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81" w:rsidRPr="00F16D94" w:rsidRDefault="00F16D94" w:rsidP="00F16D9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F16D94">
        <w:rPr>
          <w:rFonts w:ascii="Arial" w:eastAsia="Times New Roman" w:hAnsi="Arial" w:cs="Arial"/>
          <w:b/>
          <w:sz w:val="26"/>
          <w:szCs w:val="26"/>
          <w:lang w:eastAsia="ru-RU"/>
        </w:rPr>
        <w:t>Внеурочна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я</w:t>
      </w:r>
      <w:r w:rsidR="006C640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деятельность 2025-2026</w:t>
      </w:r>
      <w:r w:rsidRPr="00F16D94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учебный год</w:t>
      </w:r>
    </w:p>
    <w:p w:rsidR="00F16D94" w:rsidRDefault="00F16D94" w:rsidP="00EC508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3"/>
        <w:tblW w:w="1077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942"/>
        <w:gridCol w:w="1984"/>
        <w:gridCol w:w="2740"/>
      </w:tblGrid>
      <w:tr w:rsidR="00EC5081" w:rsidRPr="005E1F48" w:rsidTr="00EC5081">
        <w:trPr>
          <w:trHeight w:val="657"/>
        </w:trPr>
        <w:tc>
          <w:tcPr>
            <w:tcW w:w="2553" w:type="dxa"/>
          </w:tcPr>
          <w:p w:rsidR="00EC5081" w:rsidRPr="00EC5081" w:rsidRDefault="00EC5081" w:rsidP="000B5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081">
              <w:rPr>
                <w:rFonts w:ascii="Arial" w:hAnsi="Arial" w:cs="Arial"/>
                <w:b/>
                <w:sz w:val="24"/>
                <w:szCs w:val="24"/>
              </w:rPr>
              <w:t>Название кружка</w:t>
            </w:r>
            <w:r w:rsidR="00CA4433">
              <w:rPr>
                <w:rFonts w:ascii="Arial" w:hAnsi="Arial" w:cs="Arial"/>
                <w:b/>
                <w:sz w:val="24"/>
                <w:szCs w:val="24"/>
              </w:rPr>
              <w:t>, объединения, студии, клуба</w:t>
            </w:r>
          </w:p>
        </w:tc>
        <w:tc>
          <w:tcPr>
            <w:tcW w:w="1559" w:type="dxa"/>
          </w:tcPr>
          <w:p w:rsidR="00EC5081" w:rsidRPr="00EC5081" w:rsidRDefault="00EC5081" w:rsidP="000B5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081">
              <w:rPr>
                <w:rFonts w:ascii="Arial" w:hAnsi="Arial" w:cs="Arial"/>
                <w:b/>
                <w:sz w:val="24"/>
                <w:szCs w:val="24"/>
              </w:rPr>
              <w:t>Целевая аудитория</w:t>
            </w:r>
          </w:p>
          <w:p w:rsidR="00EC5081" w:rsidRPr="00EC5081" w:rsidRDefault="00EC5081" w:rsidP="000B5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:rsidR="00EC5081" w:rsidRPr="00EC5081" w:rsidRDefault="00EC5081" w:rsidP="000B5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081">
              <w:rPr>
                <w:rFonts w:ascii="Arial" w:hAnsi="Arial" w:cs="Arial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984" w:type="dxa"/>
          </w:tcPr>
          <w:p w:rsidR="00EC5081" w:rsidRPr="00EC5081" w:rsidRDefault="00EC5081" w:rsidP="000B5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081">
              <w:rPr>
                <w:rFonts w:ascii="Arial" w:hAnsi="Arial" w:cs="Arial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740" w:type="dxa"/>
          </w:tcPr>
          <w:p w:rsidR="00EC5081" w:rsidRPr="00EC5081" w:rsidRDefault="00EC5081" w:rsidP="000B5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081">
              <w:rPr>
                <w:rFonts w:ascii="Arial" w:hAnsi="Arial" w:cs="Arial"/>
                <w:b/>
                <w:sz w:val="24"/>
                <w:szCs w:val="24"/>
              </w:rPr>
              <w:t>Расписание работы</w:t>
            </w:r>
          </w:p>
        </w:tc>
      </w:tr>
      <w:tr w:rsidR="00EC5081" w:rsidRPr="005E1F48" w:rsidTr="00EC5081">
        <w:tc>
          <w:tcPr>
            <w:tcW w:w="2553" w:type="dxa"/>
          </w:tcPr>
          <w:p w:rsidR="00EC5081" w:rsidRPr="005B47E0" w:rsidRDefault="00172B25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7E0">
              <w:rPr>
                <w:rFonts w:ascii="Arial" w:hAnsi="Arial" w:cs="Arial"/>
                <w:sz w:val="24"/>
                <w:szCs w:val="24"/>
              </w:rPr>
              <w:t>ЮИД</w:t>
            </w:r>
          </w:p>
          <w:p w:rsidR="00EC5081" w:rsidRPr="005B47E0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5081" w:rsidRPr="005B47E0" w:rsidRDefault="006C640C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:rsidR="00EC5081" w:rsidRPr="005B47E0" w:rsidRDefault="00172B25" w:rsidP="00172B25">
            <w:pPr>
              <w:rPr>
                <w:rFonts w:ascii="Arial" w:hAnsi="Arial" w:cs="Arial"/>
                <w:sz w:val="24"/>
                <w:szCs w:val="24"/>
              </w:rPr>
            </w:pPr>
            <w:r w:rsidRPr="005B47E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B47E0" w:rsidRPr="005B47E0">
              <w:rPr>
                <w:rFonts w:ascii="Arial" w:hAnsi="Arial" w:cs="Arial"/>
                <w:sz w:val="24"/>
                <w:szCs w:val="24"/>
              </w:rPr>
              <w:t>социальное</w:t>
            </w:r>
          </w:p>
        </w:tc>
        <w:tc>
          <w:tcPr>
            <w:tcW w:w="1984" w:type="dxa"/>
          </w:tcPr>
          <w:p w:rsidR="00EC5081" w:rsidRPr="005B47E0" w:rsidRDefault="00DC0513" w:rsidP="00392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Горлова Г.А.</w:t>
            </w:r>
          </w:p>
        </w:tc>
        <w:tc>
          <w:tcPr>
            <w:tcW w:w="2740" w:type="dxa"/>
          </w:tcPr>
          <w:p w:rsidR="00EC5081" w:rsidRPr="005B47E0" w:rsidRDefault="00EC5081" w:rsidP="00EC5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7E0">
              <w:rPr>
                <w:rFonts w:ascii="Arial" w:hAnsi="Arial" w:cs="Arial"/>
                <w:sz w:val="24"/>
                <w:szCs w:val="24"/>
              </w:rPr>
              <w:t>Пятница 14:20</w:t>
            </w:r>
          </w:p>
          <w:p w:rsidR="00EC5081" w:rsidRPr="005B47E0" w:rsidRDefault="00EC5081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50B" w:rsidRPr="005E1F48" w:rsidTr="00EC5081">
        <w:tc>
          <w:tcPr>
            <w:tcW w:w="2553" w:type="dxa"/>
          </w:tcPr>
          <w:p w:rsidR="008D050B" w:rsidRPr="005B47E0" w:rsidRDefault="008D050B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050B" w:rsidRDefault="008D050B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42" w:type="dxa"/>
          </w:tcPr>
          <w:p w:rsidR="008D050B" w:rsidRPr="005B47E0" w:rsidRDefault="008D050B" w:rsidP="00172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984" w:type="dxa"/>
          </w:tcPr>
          <w:p w:rsidR="008D050B" w:rsidRDefault="008D050B" w:rsidP="00392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Горлова Г.А.</w:t>
            </w:r>
          </w:p>
        </w:tc>
        <w:tc>
          <w:tcPr>
            <w:tcW w:w="2740" w:type="dxa"/>
          </w:tcPr>
          <w:p w:rsidR="00B42FE3" w:rsidRDefault="00B42FE3" w:rsidP="00EC5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Вторник </w:t>
            </w:r>
          </w:p>
          <w:p w:rsidR="008D050B" w:rsidRPr="005B47E0" w:rsidRDefault="008D050B" w:rsidP="00EC5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8.00</w:t>
            </w:r>
          </w:p>
        </w:tc>
      </w:tr>
      <w:tr w:rsidR="00ED52CB" w:rsidRPr="005E1F48" w:rsidTr="00EC5081">
        <w:tc>
          <w:tcPr>
            <w:tcW w:w="2553" w:type="dxa"/>
          </w:tcPr>
          <w:p w:rsidR="00ED52CB" w:rsidRPr="005B47E0" w:rsidRDefault="00ED52CB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ДЮП</w:t>
            </w:r>
          </w:p>
        </w:tc>
        <w:tc>
          <w:tcPr>
            <w:tcW w:w="1559" w:type="dxa"/>
          </w:tcPr>
          <w:p w:rsidR="00ED52CB" w:rsidRPr="005B47E0" w:rsidRDefault="006C640C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:rsidR="00ED52CB" w:rsidRPr="005B47E0" w:rsidRDefault="00ED52CB" w:rsidP="00172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</w:t>
            </w:r>
          </w:p>
        </w:tc>
        <w:tc>
          <w:tcPr>
            <w:tcW w:w="1984" w:type="dxa"/>
          </w:tcPr>
          <w:p w:rsidR="00ED52CB" w:rsidRPr="005B47E0" w:rsidRDefault="00DC0513" w:rsidP="003924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Чухно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2740" w:type="dxa"/>
          </w:tcPr>
          <w:p w:rsidR="00ED52CB" w:rsidRDefault="00066548" w:rsidP="00EC5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:rsidR="00066548" w:rsidRPr="005B47E0" w:rsidRDefault="00066548" w:rsidP="00EC5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14.30-15.30</w:t>
            </w:r>
          </w:p>
        </w:tc>
      </w:tr>
      <w:tr w:rsidR="00EC5081" w:rsidRPr="005E1F48" w:rsidTr="00EC5081">
        <w:tc>
          <w:tcPr>
            <w:tcW w:w="2553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Диалог</w:t>
            </w:r>
          </w:p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5-9</w:t>
            </w:r>
          </w:p>
        </w:tc>
        <w:tc>
          <w:tcPr>
            <w:tcW w:w="1942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984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6E9">
              <w:rPr>
                <w:rFonts w:ascii="Arial" w:hAnsi="Arial" w:cs="Arial"/>
                <w:sz w:val="24"/>
                <w:szCs w:val="24"/>
              </w:rPr>
              <w:t>Очекова</w:t>
            </w:r>
            <w:proofErr w:type="spellEnd"/>
            <w:r w:rsidRPr="005856E9">
              <w:rPr>
                <w:rFonts w:ascii="Arial" w:hAnsi="Arial" w:cs="Arial"/>
                <w:sz w:val="24"/>
                <w:szCs w:val="24"/>
              </w:rPr>
              <w:t xml:space="preserve"> Н.В.</w:t>
            </w:r>
          </w:p>
        </w:tc>
        <w:tc>
          <w:tcPr>
            <w:tcW w:w="2740" w:type="dxa"/>
          </w:tcPr>
          <w:p w:rsidR="00EC5081" w:rsidRPr="005856E9" w:rsidRDefault="00EC5081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5856E9">
              <w:rPr>
                <w:rFonts w:ascii="Arial" w:hAnsi="Arial" w:cs="Arial"/>
                <w:sz w:val="24"/>
                <w:szCs w:val="24"/>
              </w:rPr>
              <w:t>етверг</w:t>
            </w:r>
          </w:p>
          <w:p w:rsidR="00EC5081" w:rsidRPr="005856E9" w:rsidRDefault="00EC5081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</w:tr>
      <w:tr w:rsidR="00EC5081" w:rsidRPr="005E1F48" w:rsidTr="00EC5081">
        <w:tc>
          <w:tcPr>
            <w:tcW w:w="2553" w:type="dxa"/>
          </w:tcPr>
          <w:p w:rsidR="00EC5081" w:rsidRPr="005856E9" w:rsidRDefault="00EC5081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Шахматный кружок «Белая ладья»</w:t>
            </w:r>
          </w:p>
        </w:tc>
        <w:tc>
          <w:tcPr>
            <w:tcW w:w="1559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42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1984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6E9">
              <w:rPr>
                <w:rFonts w:ascii="Arial" w:hAnsi="Arial" w:cs="Arial"/>
                <w:sz w:val="24"/>
                <w:szCs w:val="24"/>
              </w:rPr>
              <w:t>Очекова</w:t>
            </w:r>
            <w:proofErr w:type="spellEnd"/>
            <w:r w:rsidRPr="005856E9">
              <w:rPr>
                <w:rFonts w:ascii="Arial" w:hAnsi="Arial" w:cs="Arial"/>
                <w:sz w:val="24"/>
                <w:szCs w:val="24"/>
              </w:rPr>
              <w:t xml:space="preserve"> Н.В.</w:t>
            </w:r>
          </w:p>
        </w:tc>
        <w:tc>
          <w:tcPr>
            <w:tcW w:w="2740" w:type="dxa"/>
          </w:tcPr>
          <w:p w:rsidR="0080221C" w:rsidRDefault="0080221C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  <w:p w:rsidR="0080221C" w:rsidRDefault="0080221C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:rsidR="0080221C" w:rsidRDefault="00EC5081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 xml:space="preserve">Пятница </w:t>
            </w:r>
          </w:p>
          <w:p w:rsidR="00EC5081" w:rsidRPr="005856E9" w:rsidRDefault="0080221C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="00EC5081" w:rsidRPr="005856E9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</w:tr>
      <w:tr w:rsidR="00EC5081" w:rsidRPr="005E1F48" w:rsidTr="00EC5081">
        <w:tc>
          <w:tcPr>
            <w:tcW w:w="2553" w:type="dxa"/>
          </w:tcPr>
          <w:p w:rsidR="00EC5081" w:rsidRPr="005856E9" w:rsidRDefault="00EC5081" w:rsidP="000B5FCA">
            <w:pPr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Кружок «Химия и я»</w:t>
            </w:r>
          </w:p>
          <w:p w:rsidR="00EC5081" w:rsidRPr="005856E9" w:rsidRDefault="00EC5081" w:rsidP="000B5F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5081" w:rsidRPr="005856E9" w:rsidRDefault="00EE2A38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7-9</w:t>
            </w:r>
          </w:p>
        </w:tc>
        <w:tc>
          <w:tcPr>
            <w:tcW w:w="1942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6E9">
              <w:rPr>
                <w:rFonts w:ascii="Arial" w:hAnsi="Arial" w:cs="Arial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984" w:type="dxa"/>
          </w:tcPr>
          <w:p w:rsidR="00EC5081" w:rsidRPr="005856E9" w:rsidRDefault="00306A57" w:rsidP="00306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Клюкина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</w:t>
            </w:r>
          </w:p>
        </w:tc>
        <w:tc>
          <w:tcPr>
            <w:tcW w:w="2740" w:type="dxa"/>
          </w:tcPr>
          <w:p w:rsidR="00066548" w:rsidRDefault="00EC5081" w:rsidP="000665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5856E9">
              <w:rPr>
                <w:rFonts w:ascii="Arial" w:hAnsi="Arial" w:cs="Arial"/>
                <w:sz w:val="24"/>
                <w:szCs w:val="24"/>
              </w:rPr>
              <w:t>уббота</w:t>
            </w:r>
          </w:p>
          <w:p w:rsidR="00EC5081" w:rsidRPr="005856E9" w:rsidRDefault="00066548" w:rsidP="000665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="00EC5081" w:rsidRPr="005856E9">
              <w:rPr>
                <w:rFonts w:ascii="Arial" w:hAnsi="Arial" w:cs="Arial"/>
                <w:sz w:val="24"/>
                <w:szCs w:val="24"/>
              </w:rPr>
              <w:t>1</w:t>
            </w:r>
            <w:r w:rsidR="00711C26">
              <w:rPr>
                <w:rFonts w:ascii="Arial" w:hAnsi="Arial" w:cs="Arial"/>
                <w:sz w:val="24"/>
                <w:szCs w:val="24"/>
              </w:rPr>
              <w:t>1.</w:t>
            </w:r>
            <w:r w:rsidR="00EC5081" w:rsidRPr="005856E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CE39A8" w:rsidRPr="005E1F48" w:rsidTr="00FF53CE">
        <w:trPr>
          <w:trHeight w:val="1171"/>
        </w:trPr>
        <w:tc>
          <w:tcPr>
            <w:tcW w:w="2553" w:type="dxa"/>
          </w:tcPr>
          <w:p w:rsidR="00CE39A8" w:rsidRDefault="00CE39A8" w:rsidP="00CE3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СГДПВС</w:t>
            </w:r>
          </w:p>
          <w:p w:rsidR="00CE39A8" w:rsidRDefault="00CE39A8" w:rsidP="00CE3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39A8" w:rsidRPr="005856E9" w:rsidRDefault="00CE39A8" w:rsidP="00CE3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9A8" w:rsidRDefault="00CE39A8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10-11</w:t>
            </w:r>
          </w:p>
          <w:p w:rsidR="00CE39A8" w:rsidRDefault="00CE39A8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39A8" w:rsidRDefault="00CE39A8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39A8" w:rsidRDefault="00CE39A8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2" w:type="dxa"/>
          </w:tcPr>
          <w:p w:rsidR="00CE39A8" w:rsidRPr="005856E9" w:rsidRDefault="00CE39A8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1984" w:type="dxa"/>
          </w:tcPr>
          <w:p w:rsidR="00CE39A8" w:rsidRDefault="00CE39A8" w:rsidP="00306A5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Рачёв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О.С.</w:t>
            </w:r>
          </w:p>
        </w:tc>
        <w:tc>
          <w:tcPr>
            <w:tcW w:w="2740" w:type="dxa"/>
          </w:tcPr>
          <w:p w:rsidR="00CE39A8" w:rsidRDefault="00CE39A8" w:rsidP="000665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Понедельник </w:t>
            </w:r>
          </w:p>
          <w:p w:rsidR="00CE39A8" w:rsidRDefault="00CE39A8" w:rsidP="000665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17.00 -19.00</w:t>
            </w:r>
          </w:p>
        </w:tc>
      </w:tr>
      <w:tr w:rsidR="00EC5081" w:rsidRPr="005E1F48" w:rsidTr="00EC5081">
        <w:tc>
          <w:tcPr>
            <w:tcW w:w="2553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Легкая атлетика</w:t>
            </w:r>
          </w:p>
        </w:tc>
        <w:tc>
          <w:tcPr>
            <w:tcW w:w="1559" w:type="dxa"/>
          </w:tcPr>
          <w:p w:rsidR="00EC5081" w:rsidRPr="005856E9" w:rsidRDefault="00FF53CE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5-9 классы</w:t>
            </w:r>
          </w:p>
        </w:tc>
        <w:tc>
          <w:tcPr>
            <w:tcW w:w="1942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1984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6E9">
              <w:rPr>
                <w:rFonts w:ascii="Arial" w:hAnsi="Arial" w:cs="Arial"/>
                <w:sz w:val="24"/>
                <w:szCs w:val="24"/>
              </w:rPr>
              <w:t>Талалаев</w:t>
            </w:r>
            <w:proofErr w:type="spellEnd"/>
            <w:r w:rsidRPr="005856E9">
              <w:rPr>
                <w:rFonts w:ascii="Arial" w:hAnsi="Arial" w:cs="Arial"/>
                <w:sz w:val="24"/>
                <w:szCs w:val="24"/>
              </w:rPr>
              <w:t xml:space="preserve"> М.Н.</w:t>
            </w:r>
          </w:p>
        </w:tc>
        <w:tc>
          <w:tcPr>
            <w:tcW w:w="2740" w:type="dxa"/>
          </w:tcPr>
          <w:p w:rsidR="00BF0D4D" w:rsidRDefault="00711C26" w:rsidP="00711C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66548">
              <w:rPr>
                <w:rFonts w:ascii="Arial" w:hAnsi="Arial" w:cs="Arial"/>
                <w:sz w:val="24"/>
                <w:szCs w:val="24"/>
              </w:rPr>
              <w:t>Понедельник</w:t>
            </w:r>
            <w:r w:rsidR="00066548" w:rsidRPr="00066548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711C26" w:rsidRPr="00066548" w:rsidRDefault="00066548" w:rsidP="00711C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66548">
              <w:rPr>
                <w:rFonts w:ascii="Arial" w:hAnsi="Arial" w:cs="Arial"/>
                <w:sz w:val="24"/>
                <w:szCs w:val="24"/>
              </w:rPr>
              <w:t>18</w:t>
            </w:r>
            <w:r w:rsidR="00711C26" w:rsidRPr="00066548">
              <w:rPr>
                <w:rFonts w:ascii="Arial" w:hAnsi="Arial" w:cs="Arial"/>
                <w:sz w:val="24"/>
                <w:szCs w:val="24"/>
              </w:rPr>
              <w:t>.00</w:t>
            </w:r>
            <w:r w:rsidRPr="00066548">
              <w:rPr>
                <w:rFonts w:ascii="Arial" w:hAnsi="Arial" w:cs="Arial"/>
                <w:sz w:val="24"/>
                <w:szCs w:val="24"/>
              </w:rPr>
              <w:t>-20.00</w:t>
            </w:r>
          </w:p>
          <w:p w:rsidR="00711C26" w:rsidRPr="00066548" w:rsidRDefault="00711C26" w:rsidP="00711C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66548">
              <w:rPr>
                <w:rFonts w:ascii="Arial" w:hAnsi="Arial" w:cs="Arial"/>
                <w:sz w:val="24"/>
                <w:szCs w:val="24"/>
              </w:rPr>
              <w:t>С</w:t>
            </w:r>
            <w:r w:rsidR="00EC5081" w:rsidRPr="00066548">
              <w:rPr>
                <w:rFonts w:ascii="Arial" w:hAnsi="Arial" w:cs="Arial"/>
                <w:sz w:val="24"/>
                <w:szCs w:val="24"/>
              </w:rPr>
              <w:t>реда</w:t>
            </w:r>
            <w:r w:rsidRPr="000665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0D4D">
              <w:rPr>
                <w:rFonts w:ascii="Arial" w:hAnsi="Arial" w:cs="Arial"/>
                <w:sz w:val="24"/>
                <w:szCs w:val="24"/>
              </w:rPr>
              <w:t>18.0</w:t>
            </w:r>
            <w:r w:rsidRPr="00066548">
              <w:rPr>
                <w:rFonts w:ascii="Arial" w:hAnsi="Arial" w:cs="Arial"/>
                <w:sz w:val="24"/>
                <w:szCs w:val="24"/>
              </w:rPr>
              <w:t>0</w:t>
            </w:r>
            <w:r w:rsidR="00BF0D4D">
              <w:rPr>
                <w:rFonts w:ascii="Arial" w:hAnsi="Arial" w:cs="Arial"/>
                <w:sz w:val="24"/>
                <w:szCs w:val="24"/>
              </w:rPr>
              <w:t>-20.00</w:t>
            </w:r>
          </w:p>
          <w:p w:rsidR="00711C26" w:rsidRPr="00066548" w:rsidRDefault="00711C26" w:rsidP="00711C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66548">
              <w:rPr>
                <w:rFonts w:ascii="Arial" w:hAnsi="Arial" w:cs="Arial"/>
                <w:sz w:val="24"/>
                <w:szCs w:val="24"/>
              </w:rPr>
              <w:t>Ч</w:t>
            </w:r>
            <w:r w:rsidR="00EC5081" w:rsidRPr="00066548">
              <w:rPr>
                <w:rFonts w:ascii="Arial" w:hAnsi="Arial" w:cs="Arial"/>
                <w:sz w:val="24"/>
                <w:szCs w:val="24"/>
              </w:rPr>
              <w:t>етверг</w:t>
            </w:r>
            <w:r w:rsidRPr="00066548">
              <w:rPr>
                <w:rFonts w:ascii="Arial" w:hAnsi="Arial" w:cs="Arial"/>
                <w:sz w:val="24"/>
                <w:szCs w:val="24"/>
              </w:rPr>
              <w:t xml:space="preserve"> 17.00</w:t>
            </w:r>
            <w:r w:rsidR="00BF0D4D">
              <w:rPr>
                <w:rFonts w:ascii="Arial" w:hAnsi="Arial" w:cs="Arial"/>
                <w:sz w:val="24"/>
                <w:szCs w:val="24"/>
              </w:rPr>
              <w:t xml:space="preserve"> -19.00</w:t>
            </w:r>
          </w:p>
          <w:p w:rsidR="00BF0D4D" w:rsidRDefault="00711C26" w:rsidP="00711C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66548">
              <w:rPr>
                <w:rFonts w:ascii="Arial" w:hAnsi="Arial" w:cs="Arial"/>
                <w:sz w:val="24"/>
                <w:szCs w:val="24"/>
              </w:rPr>
              <w:t xml:space="preserve">Суббота  </w:t>
            </w:r>
          </w:p>
          <w:p w:rsidR="00EC5081" w:rsidRPr="005856E9" w:rsidRDefault="00BF0D4D" w:rsidP="00683F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</w:t>
            </w:r>
            <w:r w:rsidR="00EC5081" w:rsidRPr="00066548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– 13.00</w:t>
            </w:r>
          </w:p>
        </w:tc>
      </w:tr>
      <w:tr w:rsidR="00EC5081" w:rsidRPr="005E1F48" w:rsidTr="00EC5081">
        <w:tc>
          <w:tcPr>
            <w:tcW w:w="2553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</w:tcPr>
          <w:p w:rsidR="00EC5081" w:rsidRPr="005856E9" w:rsidRDefault="00FF53CE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3-11 классы</w:t>
            </w:r>
          </w:p>
        </w:tc>
        <w:tc>
          <w:tcPr>
            <w:tcW w:w="1942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1984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6E9">
              <w:rPr>
                <w:rFonts w:ascii="Arial" w:hAnsi="Arial" w:cs="Arial"/>
                <w:sz w:val="24"/>
                <w:szCs w:val="24"/>
              </w:rPr>
              <w:t>Рачев</w:t>
            </w:r>
            <w:proofErr w:type="spellEnd"/>
            <w:r w:rsidRPr="005856E9">
              <w:rPr>
                <w:rFonts w:ascii="Arial" w:hAnsi="Arial" w:cs="Arial"/>
                <w:sz w:val="24"/>
                <w:szCs w:val="24"/>
              </w:rPr>
              <w:t xml:space="preserve"> О.С.</w:t>
            </w:r>
          </w:p>
        </w:tc>
        <w:tc>
          <w:tcPr>
            <w:tcW w:w="2740" w:type="dxa"/>
          </w:tcPr>
          <w:p w:rsidR="00683FD0" w:rsidRDefault="00683FD0" w:rsidP="000B5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Понедельник</w:t>
            </w:r>
            <w:r w:rsidR="00711C26">
              <w:rPr>
                <w:rFonts w:ascii="Arial" w:hAnsi="Arial" w:cs="Arial"/>
                <w:sz w:val="24"/>
                <w:szCs w:val="24"/>
              </w:rPr>
              <w:t xml:space="preserve"> с 17:00-18:3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83FD0" w:rsidRDefault="00711C26" w:rsidP="00683F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Вторник </w:t>
            </w:r>
            <w:r w:rsidR="00683FD0">
              <w:rPr>
                <w:rFonts w:ascii="Arial" w:hAnsi="Arial" w:cs="Arial"/>
                <w:sz w:val="24"/>
                <w:szCs w:val="24"/>
              </w:rPr>
              <w:t>с 17:00-18:30</w:t>
            </w:r>
          </w:p>
          <w:p w:rsidR="00EC5081" w:rsidRDefault="00E80994" w:rsidP="000B5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Среда с 18</w:t>
            </w:r>
            <w:r w:rsidR="00EC5081" w:rsidRPr="00A26498">
              <w:rPr>
                <w:rFonts w:ascii="Arial" w:hAnsi="Arial" w:cs="Arial"/>
                <w:sz w:val="24"/>
                <w:szCs w:val="24"/>
              </w:rPr>
              <w:t>:00-</w:t>
            </w:r>
            <w:r>
              <w:rPr>
                <w:rFonts w:ascii="Arial" w:hAnsi="Arial" w:cs="Arial"/>
                <w:sz w:val="24"/>
                <w:szCs w:val="24"/>
              </w:rPr>
              <w:t xml:space="preserve"> 20:00 </w:t>
            </w:r>
          </w:p>
          <w:p w:rsidR="00E80994" w:rsidRPr="00A26498" w:rsidRDefault="00E80994" w:rsidP="000B5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Четверг с 18.00 -19.00</w:t>
            </w:r>
          </w:p>
          <w:p w:rsidR="00EC5081" w:rsidRDefault="00EC5081" w:rsidP="00EC5081">
            <w:pPr>
              <w:rPr>
                <w:rFonts w:ascii="Arial" w:hAnsi="Arial" w:cs="Arial"/>
                <w:sz w:val="24"/>
                <w:szCs w:val="24"/>
              </w:rPr>
            </w:pPr>
            <w:r w:rsidRPr="00A26498">
              <w:rPr>
                <w:rFonts w:ascii="Arial" w:hAnsi="Arial" w:cs="Arial"/>
                <w:sz w:val="24"/>
                <w:szCs w:val="24"/>
              </w:rPr>
              <w:t>Пятница с 17:00-</w:t>
            </w:r>
            <w:r w:rsidR="00711C26" w:rsidRPr="00A26498">
              <w:rPr>
                <w:rFonts w:ascii="Arial" w:hAnsi="Arial" w:cs="Arial"/>
                <w:sz w:val="24"/>
                <w:szCs w:val="24"/>
              </w:rPr>
              <w:t xml:space="preserve">18:30 </w:t>
            </w:r>
            <w:r w:rsidRPr="00A26498">
              <w:rPr>
                <w:rFonts w:ascii="Arial" w:hAnsi="Arial" w:cs="Arial"/>
                <w:sz w:val="24"/>
                <w:szCs w:val="24"/>
              </w:rPr>
              <w:t>(Младшая группа)</w:t>
            </w:r>
          </w:p>
          <w:p w:rsidR="00711C26" w:rsidRPr="005856E9" w:rsidRDefault="00711C26" w:rsidP="00EC5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Суббота 13.00- 14.00</w:t>
            </w:r>
          </w:p>
        </w:tc>
      </w:tr>
      <w:tr w:rsidR="00E80994" w:rsidRPr="005E1F48" w:rsidTr="00EC5081">
        <w:tc>
          <w:tcPr>
            <w:tcW w:w="2553" w:type="dxa"/>
          </w:tcPr>
          <w:p w:rsidR="00E80994" w:rsidRPr="005856E9" w:rsidRDefault="00E80994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Баскетбол </w:t>
            </w:r>
          </w:p>
        </w:tc>
        <w:tc>
          <w:tcPr>
            <w:tcW w:w="1559" w:type="dxa"/>
          </w:tcPr>
          <w:p w:rsidR="00E80994" w:rsidRPr="005856E9" w:rsidRDefault="00FF53CE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3,4,7,8,10 классы</w:t>
            </w:r>
          </w:p>
        </w:tc>
        <w:tc>
          <w:tcPr>
            <w:tcW w:w="1942" w:type="dxa"/>
          </w:tcPr>
          <w:p w:rsidR="00E80994" w:rsidRPr="005856E9" w:rsidRDefault="00E80994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спортивно – оздоровительное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80994" w:rsidRPr="005856E9" w:rsidRDefault="00E80994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Пахтусов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  <w:tc>
          <w:tcPr>
            <w:tcW w:w="2740" w:type="dxa"/>
          </w:tcPr>
          <w:p w:rsidR="00E80994" w:rsidRDefault="00E80994" w:rsidP="00E80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Понедельник с 16.00-18:00</w:t>
            </w:r>
          </w:p>
          <w:p w:rsidR="00E80994" w:rsidRDefault="00E80994" w:rsidP="00E80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Вторник с 16.00-18:00</w:t>
            </w:r>
          </w:p>
          <w:p w:rsidR="00E80994" w:rsidRDefault="00E80994" w:rsidP="00E80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Среда с 16</w:t>
            </w:r>
            <w:r w:rsidRPr="00A26498">
              <w:rPr>
                <w:rFonts w:ascii="Arial" w:hAnsi="Arial" w:cs="Arial"/>
                <w:sz w:val="24"/>
                <w:szCs w:val="24"/>
              </w:rPr>
              <w:t>:00-</w:t>
            </w:r>
            <w:r>
              <w:rPr>
                <w:rFonts w:ascii="Arial" w:hAnsi="Arial" w:cs="Arial"/>
                <w:sz w:val="24"/>
                <w:szCs w:val="24"/>
              </w:rPr>
              <w:t xml:space="preserve"> 18:00 </w:t>
            </w:r>
          </w:p>
          <w:p w:rsidR="00E80994" w:rsidRPr="00A26498" w:rsidRDefault="00E80994" w:rsidP="00E80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Четверг с 16.00 -18.00</w:t>
            </w:r>
          </w:p>
          <w:p w:rsidR="00E80994" w:rsidRDefault="00E80994" w:rsidP="00E80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Пятница с 16</w:t>
            </w:r>
            <w:r w:rsidRPr="00A26498">
              <w:rPr>
                <w:rFonts w:ascii="Arial" w:hAnsi="Arial" w:cs="Arial"/>
                <w:sz w:val="24"/>
                <w:szCs w:val="24"/>
              </w:rPr>
              <w:t>:00-</w:t>
            </w:r>
            <w:r>
              <w:rPr>
                <w:rFonts w:ascii="Arial" w:hAnsi="Arial" w:cs="Arial"/>
                <w:sz w:val="24"/>
                <w:szCs w:val="24"/>
              </w:rPr>
              <w:t>18:0</w:t>
            </w:r>
            <w:r w:rsidRPr="00A26498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  <w:p w:rsidR="00E80994" w:rsidRDefault="00E80994" w:rsidP="00E80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Суббота 13.00- 19.00</w:t>
            </w:r>
          </w:p>
          <w:p w:rsidR="00E80994" w:rsidRDefault="00E80994" w:rsidP="00E80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Воскресенье </w:t>
            </w:r>
          </w:p>
          <w:p w:rsidR="001511E8" w:rsidRDefault="001511E8" w:rsidP="00E80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10.00 – 18.30</w:t>
            </w:r>
          </w:p>
        </w:tc>
      </w:tr>
      <w:tr w:rsidR="00EC5081" w:rsidRPr="005E1F48" w:rsidTr="00EC5081">
        <w:tc>
          <w:tcPr>
            <w:tcW w:w="2553" w:type="dxa"/>
          </w:tcPr>
          <w:p w:rsidR="00EC5081" w:rsidRPr="005856E9" w:rsidRDefault="00EC5081" w:rsidP="005B47E0">
            <w:pPr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Музейное дело</w:t>
            </w:r>
          </w:p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5081" w:rsidRPr="005856E9" w:rsidRDefault="006C640C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</w:t>
            </w:r>
          </w:p>
        </w:tc>
        <w:tc>
          <w:tcPr>
            <w:tcW w:w="1942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общекультурное</w:t>
            </w:r>
          </w:p>
        </w:tc>
        <w:tc>
          <w:tcPr>
            <w:tcW w:w="1984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6E9">
              <w:rPr>
                <w:rFonts w:ascii="Arial" w:hAnsi="Arial" w:cs="Arial"/>
                <w:sz w:val="24"/>
                <w:szCs w:val="24"/>
              </w:rPr>
              <w:t>Стрельцова</w:t>
            </w:r>
            <w:proofErr w:type="spellEnd"/>
            <w:r w:rsidRPr="005856E9">
              <w:rPr>
                <w:rFonts w:ascii="Arial" w:hAnsi="Arial" w:cs="Arial"/>
                <w:sz w:val="24"/>
                <w:szCs w:val="24"/>
              </w:rPr>
              <w:t xml:space="preserve"> С.Э.</w:t>
            </w:r>
          </w:p>
        </w:tc>
        <w:tc>
          <w:tcPr>
            <w:tcW w:w="2740" w:type="dxa"/>
          </w:tcPr>
          <w:p w:rsidR="00EC5081" w:rsidRPr="005856E9" w:rsidRDefault="00ED24F1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понедельник</w:t>
            </w:r>
            <w:r w:rsidR="002E45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5081" w:rsidRPr="005856E9" w:rsidRDefault="002E4584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15.15</w:t>
            </w:r>
            <w:r w:rsidR="0037675B">
              <w:rPr>
                <w:rFonts w:ascii="Arial" w:hAnsi="Arial" w:cs="Arial"/>
                <w:sz w:val="24"/>
                <w:szCs w:val="24"/>
              </w:rPr>
              <w:t xml:space="preserve"> -16.15</w:t>
            </w:r>
          </w:p>
        </w:tc>
      </w:tr>
      <w:tr w:rsidR="00ED24F1" w:rsidRPr="005E1F48" w:rsidTr="00EC5081">
        <w:tc>
          <w:tcPr>
            <w:tcW w:w="2553" w:type="dxa"/>
          </w:tcPr>
          <w:p w:rsidR="00ED24F1" w:rsidRPr="005856E9" w:rsidRDefault="00ED24F1" w:rsidP="005B4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Экологический клуб « Бумажный бум»</w:t>
            </w:r>
          </w:p>
        </w:tc>
        <w:tc>
          <w:tcPr>
            <w:tcW w:w="1559" w:type="dxa"/>
          </w:tcPr>
          <w:p w:rsidR="00ED24F1" w:rsidRDefault="00ED24F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6,7</w:t>
            </w:r>
          </w:p>
        </w:tc>
        <w:tc>
          <w:tcPr>
            <w:tcW w:w="1942" w:type="dxa"/>
          </w:tcPr>
          <w:p w:rsidR="00ED24F1" w:rsidRPr="005856E9" w:rsidRDefault="00ED24F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Социальное </w:t>
            </w:r>
          </w:p>
        </w:tc>
        <w:tc>
          <w:tcPr>
            <w:tcW w:w="1984" w:type="dxa"/>
          </w:tcPr>
          <w:p w:rsidR="00ED24F1" w:rsidRPr="005856E9" w:rsidRDefault="00ED24F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6E9">
              <w:rPr>
                <w:rFonts w:ascii="Arial" w:hAnsi="Arial" w:cs="Arial"/>
                <w:sz w:val="24"/>
                <w:szCs w:val="24"/>
              </w:rPr>
              <w:t>Стрельцова</w:t>
            </w:r>
            <w:proofErr w:type="spellEnd"/>
            <w:r w:rsidRPr="005856E9">
              <w:rPr>
                <w:rFonts w:ascii="Arial" w:hAnsi="Arial" w:cs="Arial"/>
                <w:sz w:val="24"/>
                <w:szCs w:val="24"/>
              </w:rPr>
              <w:t xml:space="preserve"> С.Э.</w:t>
            </w:r>
          </w:p>
        </w:tc>
        <w:tc>
          <w:tcPr>
            <w:tcW w:w="2740" w:type="dxa"/>
          </w:tcPr>
          <w:p w:rsidR="00ED24F1" w:rsidRDefault="00ED24F1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Среда </w:t>
            </w:r>
          </w:p>
          <w:p w:rsidR="00ED24F1" w:rsidRDefault="00ED24F1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14.20 </w:t>
            </w:r>
            <w:r w:rsidR="0037675B">
              <w:rPr>
                <w:rFonts w:ascii="Arial" w:hAnsi="Arial" w:cs="Arial"/>
                <w:sz w:val="24"/>
                <w:szCs w:val="24"/>
              </w:rPr>
              <w:t>– 15.20</w:t>
            </w:r>
          </w:p>
        </w:tc>
      </w:tr>
      <w:tr w:rsidR="00392407" w:rsidRPr="005E1F48" w:rsidTr="00EC5081">
        <w:tc>
          <w:tcPr>
            <w:tcW w:w="2553" w:type="dxa"/>
          </w:tcPr>
          <w:p w:rsidR="00392407" w:rsidRDefault="000E3DCD" w:rsidP="000B5FCA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Юный турист</w:t>
            </w:r>
          </w:p>
        </w:tc>
        <w:tc>
          <w:tcPr>
            <w:tcW w:w="1559" w:type="dxa"/>
          </w:tcPr>
          <w:p w:rsidR="00392407" w:rsidRDefault="006C640C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6,8, 9</w:t>
            </w:r>
          </w:p>
        </w:tc>
        <w:tc>
          <w:tcPr>
            <w:tcW w:w="1942" w:type="dxa"/>
          </w:tcPr>
          <w:p w:rsidR="00392407" w:rsidRPr="005856E9" w:rsidRDefault="0058647A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общекультурное</w:t>
            </w:r>
          </w:p>
        </w:tc>
        <w:tc>
          <w:tcPr>
            <w:tcW w:w="1984" w:type="dxa"/>
          </w:tcPr>
          <w:p w:rsidR="00392407" w:rsidRPr="005856E9" w:rsidRDefault="00ED52CB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Кельн О.В.</w:t>
            </w:r>
          </w:p>
        </w:tc>
        <w:tc>
          <w:tcPr>
            <w:tcW w:w="2740" w:type="dxa"/>
          </w:tcPr>
          <w:p w:rsidR="00392407" w:rsidRDefault="000E3DCD" w:rsidP="000B5FCA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Понедельник</w:t>
            </w:r>
          </w:p>
          <w:p w:rsidR="000E3DCD" w:rsidRDefault="000E3DCD" w:rsidP="000B5FCA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16.00</w:t>
            </w:r>
            <w:r w:rsidR="0037675B">
              <w:rPr>
                <w:rFonts w:ascii="Arial" w:eastAsiaTheme="minorHAnsi" w:hAnsi="Arial" w:cs="Arial"/>
                <w:sz w:val="24"/>
                <w:szCs w:val="24"/>
              </w:rPr>
              <w:t xml:space="preserve"> -17.00</w:t>
            </w:r>
          </w:p>
        </w:tc>
      </w:tr>
      <w:tr w:rsidR="00305E2A" w:rsidRPr="005E1F48" w:rsidTr="00EC5081">
        <w:tc>
          <w:tcPr>
            <w:tcW w:w="2553" w:type="dxa"/>
          </w:tcPr>
          <w:p w:rsidR="00305E2A" w:rsidRDefault="00305E2A" w:rsidP="000B5FCA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Литературная </w:t>
            </w:r>
            <w:r w:rsidR="00BE793F">
              <w:rPr>
                <w:rFonts w:ascii="Arial" w:eastAsiaTheme="minorHAnsi" w:hAnsi="Arial" w:cs="Arial"/>
                <w:sz w:val="24"/>
                <w:szCs w:val="24"/>
              </w:rPr>
              <w:t>гостиная</w:t>
            </w:r>
          </w:p>
        </w:tc>
        <w:tc>
          <w:tcPr>
            <w:tcW w:w="1559" w:type="dxa"/>
          </w:tcPr>
          <w:p w:rsidR="00305E2A" w:rsidRDefault="006C640C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:rsidR="00305E2A" w:rsidRPr="005856E9" w:rsidRDefault="00305E2A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984" w:type="dxa"/>
          </w:tcPr>
          <w:p w:rsidR="00305E2A" w:rsidRPr="005856E9" w:rsidRDefault="00B9179F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Ракитина Е.В.</w:t>
            </w:r>
          </w:p>
        </w:tc>
        <w:tc>
          <w:tcPr>
            <w:tcW w:w="2740" w:type="dxa"/>
          </w:tcPr>
          <w:p w:rsidR="00305E2A" w:rsidRDefault="00305E2A" w:rsidP="000B5FCA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Среда 16.00</w:t>
            </w:r>
            <w:r w:rsidR="00243B90">
              <w:rPr>
                <w:rFonts w:ascii="Arial" w:eastAsiaTheme="minorHAnsi" w:hAnsi="Arial" w:cs="Arial"/>
                <w:sz w:val="24"/>
                <w:szCs w:val="24"/>
              </w:rPr>
              <w:t xml:space="preserve"> – 17.00</w:t>
            </w:r>
          </w:p>
        </w:tc>
      </w:tr>
      <w:tr w:rsidR="00EC5081" w:rsidRPr="005E1F48" w:rsidTr="00EC5081">
        <w:tc>
          <w:tcPr>
            <w:tcW w:w="2553" w:type="dxa"/>
          </w:tcPr>
          <w:p w:rsidR="00C75EC4" w:rsidRDefault="00DF0BDB" w:rsidP="005B4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5EC4">
              <w:rPr>
                <w:rFonts w:ascii="Arial" w:hAnsi="Arial" w:cs="Arial"/>
                <w:sz w:val="24"/>
                <w:szCs w:val="24"/>
              </w:rPr>
              <w:t xml:space="preserve">Творческое объединение </w:t>
            </w:r>
          </w:p>
          <w:p w:rsidR="00EC5081" w:rsidRPr="005856E9" w:rsidRDefault="00DF0BDB" w:rsidP="005B4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«Мир театра»</w:t>
            </w:r>
          </w:p>
        </w:tc>
        <w:tc>
          <w:tcPr>
            <w:tcW w:w="1559" w:type="dxa"/>
          </w:tcPr>
          <w:p w:rsidR="00EC5081" w:rsidRPr="005856E9" w:rsidRDefault="00EE2A38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1942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E9">
              <w:rPr>
                <w:rFonts w:ascii="Arial" w:hAnsi="Arial" w:cs="Arial"/>
                <w:sz w:val="24"/>
                <w:szCs w:val="24"/>
              </w:rPr>
              <w:t>общекультурное</w:t>
            </w:r>
          </w:p>
        </w:tc>
        <w:tc>
          <w:tcPr>
            <w:tcW w:w="1984" w:type="dxa"/>
          </w:tcPr>
          <w:p w:rsidR="00EC5081" w:rsidRPr="005856E9" w:rsidRDefault="00EC508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6E9">
              <w:rPr>
                <w:rFonts w:ascii="Arial" w:hAnsi="Arial" w:cs="Arial"/>
                <w:sz w:val="24"/>
                <w:szCs w:val="24"/>
              </w:rPr>
              <w:t>Едапина</w:t>
            </w:r>
            <w:proofErr w:type="spellEnd"/>
            <w:r w:rsidRPr="005856E9">
              <w:rPr>
                <w:rFonts w:ascii="Arial" w:hAnsi="Arial" w:cs="Arial"/>
                <w:sz w:val="24"/>
                <w:szCs w:val="24"/>
              </w:rPr>
              <w:t xml:space="preserve"> И.В.</w:t>
            </w:r>
          </w:p>
        </w:tc>
        <w:tc>
          <w:tcPr>
            <w:tcW w:w="2740" w:type="dxa"/>
          </w:tcPr>
          <w:p w:rsidR="00FF53CE" w:rsidRDefault="002E4584" w:rsidP="002E45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FF53CE">
              <w:rPr>
                <w:rFonts w:ascii="Arial" w:hAnsi="Arial" w:cs="Arial"/>
                <w:sz w:val="24"/>
                <w:szCs w:val="24"/>
              </w:rPr>
              <w:t>Четверг</w:t>
            </w:r>
          </w:p>
          <w:p w:rsidR="00EC5081" w:rsidRPr="005856E9" w:rsidRDefault="00FF53CE" w:rsidP="002E45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E45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15.00 -16.00</w:t>
            </w:r>
          </w:p>
        </w:tc>
      </w:tr>
      <w:tr w:rsidR="002E4584" w:rsidRPr="005E1F48" w:rsidTr="00EC5081">
        <w:tc>
          <w:tcPr>
            <w:tcW w:w="2553" w:type="dxa"/>
          </w:tcPr>
          <w:p w:rsidR="002E4584" w:rsidRDefault="006C640C" w:rsidP="005B4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Поисковый клуб «Память</w:t>
            </w:r>
            <w:r w:rsidR="002E458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E4584" w:rsidRDefault="00D74F13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42" w:type="dxa"/>
          </w:tcPr>
          <w:p w:rsidR="002E4584" w:rsidRPr="005856E9" w:rsidRDefault="00D74F13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</w:t>
            </w:r>
          </w:p>
        </w:tc>
        <w:tc>
          <w:tcPr>
            <w:tcW w:w="1984" w:type="dxa"/>
          </w:tcPr>
          <w:p w:rsidR="002E4584" w:rsidRPr="005856E9" w:rsidRDefault="00D74F13" w:rsidP="00392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Коноваленко Т.В.</w:t>
            </w:r>
          </w:p>
        </w:tc>
        <w:tc>
          <w:tcPr>
            <w:tcW w:w="2740" w:type="dxa"/>
          </w:tcPr>
          <w:p w:rsidR="002E4584" w:rsidRDefault="0037675B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Среда  </w:t>
            </w:r>
          </w:p>
          <w:p w:rsidR="00243B90" w:rsidRDefault="00243B90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14.00 -15.00</w:t>
            </w:r>
          </w:p>
        </w:tc>
      </w:tr>
      <w:tr w:rsidR="00ED52CB" w:rsidRPr="005E1F48" w:rsidTr="00EC5081">
        <w:tc>
          <w:tcPr>
            <w:tcW w:w="2553" w:type="dxa"/>
          </w:tcPr>
          <w:p w:rsidR="00ED52CB" w:rsidRDefault="008F3B91" w:rsidP="005B4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Танцевальная студия «В ритме детства»</w:t>
            </w:r>
          </w:p>
        </w:tc>
        <w:tc>
          <w:tcPr>
            <w:tcW w:w="1559" w:type="dxa"/>
          </w:tcPr>
          <w:p w:rsidR="00ED52CB" w:rsidRDefault="008F3B9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5-7</w:t>
            </w:r>
          </w:p>
        </w:tc>
        <w:tc>
          <w:tcPr>
            <w:tcW w:w="1942" w:type="dxa"/>
          </w:tcPr>
          <w:p w:rsidR="00ED52CB" w:rsidRDefault="008F3B91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84" w:type="dxa"/>
          </w:tcPr>
          <w:p w:rsidR="00ED52CB" w:rsidRPr="005856E9" w:rsidRDefault="008F3B91" w:rsidP="00392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Морозова И.В.</w:t>
            </w:r>
          </w:p>
        </w:tc>
        <w:tc>
          <w:tcPr>
            <w:tcW w:w="2740" w:type="dxa"/>
          </w:tcPr>
          <w:p w:rsidR="00ED52CB" w:rsidRDefault="00243B90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среда </w:t>
            </w:r>
          </w:p>
          <w:p w:rsidR="00243B90" w:rsidRDefault="00243B90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 – 16.00</w:t>
            </w:r>
          </w:p>
        </w:tc>
      </w:tr>
      <w:tr w:rsidR="00E242CC" w:rsidRPr="005E1F48" w:rsidTr="00EC5081">
        <w:tc>
          <w:tcPr>
            <w:tcW w:w="2553" w:type="dxa"/>
          </w:tcPr>
          <w:p w:rsidR="00E242CC" w:rsidRDefault="00E242CC" w:rsidP="005B4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Я, ты, он, она – вместе целая страна</w:t>
            </w:r>
          </w:p>
        </w:tc>
        <w:tc>
          <w:tcPr>
            <w:tcW w:w="1559" w:type="dxa"/>
          </w:tcPr>
          <w:p w:rsidR="00E242CC" w:rsidRDefault="00E242CC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:rsidR="00E242CC" w:rsidRDefault="00E242CC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</w:t>
            </w:r>
          </w:p>
        </w:tc>
        <w:tc>
          <w:tcPr>
            <w:tcW w:w="1984" w:type="dxa"/>
          </w:tcPr>
          <w:p w:rsidR="00E242CC" w:rsidRDefault="00E242CC" w:rsidP="00392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Классные руководители 5-х классов</w:t>
            </w:r>
          </w:p>
        </w:tc>
        <w:tc>
          <w:tcPr>
            <w:tcW w:w="2740" w:type="dxa"/>
          </w:tcPr>
          <w:p w:rsidR="00E242CC" w:rsidRDefault="00E242CC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Четверг</w:t>
            </w:r>
          </w:p>
          <w:p w:rsidR="00E242CC" w:rsidRDefault="00E242CC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</w:tr>
      <w:tr w:rsidR="003C21A5" w:rsidRPr="005E1F48" w:rsidTr="00EC5081">
        <w:tc>
          <w:tcPr>
            <w:tcW w:w="2553" w:type="dxa"/>
          </w:tcPr>
          <w:p w:rsidR="003C21A5" w:rsidRDefault="003C21A5" w:rsidP="005B4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Волонтёрское объединение независимые</w:t>
            </w:r>
          </w:p>
        </w:tc>
        <w:tc>
          <w:tcPr>
            <w:tcW w:w="1559" w:type="dxa"/>
          </w:tcPr>
          <w:p w:rsidR="003C21A5" w:rsidRDefault="003C21A5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8-11</w:t>
            </w:r>
          </w:p>
        </w:tc>
        <w:tc>
          <w:tcPr>
            <w:tcW w:w="1942" w:type="dxa"/>
          </w:tcPr>
          <w:p w:rsidR="003C21A5" w:rsidRDefault="00077B1A" w:rsidP="000B5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духовно-нравственное</w:t>
            </w:r>
          </w:p>
        </w:tc>
        <w:tc>
          <w:tcPr>
            <w:tcW w:w="1984" w:type="dxa"/>
          </w:tcPr>
          <w:p w:rsidR="003C21A5" w:rsidRDefault="003C21A5" w:rsidP="00392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Морозова И.В. </w:t>
            </w:r>
          </w:p>
        </w:tc>
        <w:tc>
          <w:tcPr>
            <w:tcW w:w="2740" w:type="dxa"/>
          </w:tcPr>
          <w:p w:rsidR="003C21A5" w:rsidRDefault="00E07E62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Четверг </w:t>
            </w:r>
          </w:p>
          <w:p w:rsidR="00E07E62" w:rsidRDefault="00E07E62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15.00-16.00</w:t>
            </w:r>
          </w:p>
          <w:p w:rsidR="00E07E62" w:rsidRDefault="00E07E62" w:rsidP="000B5F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7757" w:rsidRDefault="003D7757">
      <w:bookmarkStart w:id="0" w:name="_GoBack"/>
      <w:bookmarkEnd w:id="0"/>
    </w:p>
    <w:sectPr w:rsidR="003D7757" w:rsidSect="002A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81"/>
    <w:rsid w:val="00066548"/>
    <w:rsid w:val="00077B1A"/>
    <w:rsid w:val="000B3646"/>
    <w:rsid w:val="000B5FCA"/>
    <w:rsid w:val="000E3DCD"/>
    <w:rsid w:val="00107A87"/>
    <w:rsid w:val="001511E8"/>
    <w:rsid w:val="00172B25"/>
    <w:rsid w:val="0017344A"/>
    <w:rsid w:val="00243B90"/>
    <w:rsid w:val="002A03EB"/>
    <w:rsid w:val="002E4584"/>
    <w:rsid w:val="00305E2A"/>
    <w:rsid w:val="00306A57"/>
    <w:rsid w:val="0037675B"/>
    <w:rsid w:val="00392407"/>
    <w:rsid w:val="003978F4"/>
    <w:rsid w:val="003C21A5"/>
    <w:rsid w:val="003D7757"/>
    <w:rsid w:val="00447AB4"/>
    <w:rsid w:val="004644BB"/>
    <w:rsid w:val="004755E8"/>
    <w:rsid w:val="004D39EB"/>
    <w:rsid w:val="00550C6A"/>
    <w:rsid w:val="0058647A"/>
    <w:rsid w:val="005B47E0"/>
    <w:rsid w:val="005C5341"/>
    <w:rsid w:val="006201AF"/>
    <w:rsid w:val="006240F3"/>
    <w:rsid w:val="006447A6"/>
    <w:rsid w:val="00683FD0"/>
    <w:rsid w:val="006C640C"/>
    <w:rsid w:val="006D6837"/>
    <w:rsid w:val="00711C26"/>
    <w:rsid w:val="0080221C"/>
    <w:rsid w:val="008365B5"/>
    <w:rsid w:val="008B735B"/>
    <w:rsid w:val="008D050B"/>
    <w:rsid w:val="008F3B91"/>
    <w:rsid w:val="00920F3D"/>
    <w:rsid w:val="00B42FE3"/>
    <w:rsid w:val="00B9179F"/>
    <w:rsid w:val="00BE793F"/>
    <w:rsid w:val="00BF0D4D"/>
    <w:rsid w:val="00C75EC4"/>
    <w:rsid w:val="00CA4433"/>
    <w:rsid w:val="00CC7B65"/>
    <w:rsid w:val="00CE39A8"/>
    <w:rsid w:val="00D53F5E"/>
    <w:rsid w:val="00D74F13"/>
    <w:rsid w:val="00DC0513"/>
    <w:rsid w:val="00DF0BDB"/>
    <w:rsid w:val="00E07E62"/>
    <w:rsid w:val="00E242CC"/>
    <w:rsid w:val="00E80994"/>
    <w:rsid w:val="00EC5081"/>
    <w:rsid w:val="00ED24F1"/>
    <w:rsid w:val="00ED52CB"/>
    <w:rsid w:val="00EE2A38"/>
    <w:rsid w:val="00EE47AC"/>
    <w:rsid w:val="00F00F11"/>
    <w:rsid w:val="00F16D94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5A8BA-1818-40F1-8C9A-ED3BFE8C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F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0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2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1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Клюка НА</cp:lastModifiedBy>
  <cp:revision>55</cp:revision>
  <cp:lastPrinted>2025-10-15T05:59:00Z</cp:lastPrinted>
  <dcterms:created xsi:type="dcterms:W3CDTF">2022-10-20T03:56:00Z</dcterms:created>
  <dcterms:modified xsi:type="dcterms:W3CDTF">2025-12-30T06:45:00Z</dcterms:modified>
</cp:coreProperties>
</file>