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01" w:rsidRPr="00902A01" w:rsidRDefault="00902A01" w:rsidP="00902A01">
      <w:pPr>
        <w:suppressAutoHyphens/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02A01">
        <w:rPr>
          <w:rFonts w:eastAsia="Times New Roman" w:cs="Times New Roman"/>
          <w:b/>
          <w:szCs w:val="28"/>
          <w:lang w:eastAsia="zh-CN"/>
        </w:rPr>
        <w:t>Календарный план 1 смены</w:t>
      </w:r>
    </w:p>
    <w:p w:rsidR="00902A01" w:rsidRPr="00902A01" w:rsidRDefault="00902A01" w:rsidP="00902A01">
      <w:pPr>
        <w:suppressAutoHyphens/>
        <w:spacing w:after="0"/>
        <w:ind w:firstLine="709"/>
        <w:jc w:val="center"/>
        <w:rPr>
          <w:rFonts w:eastAsia="Times New Roman" w:cs="Times New Roman"/>
          <w:b/>
          <w:color w:val="008000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544"/>
      </w:tblGrid>
      <w:tr w:rsidR="00902A01" w:rsidRPr="00902A01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02.06.2025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День знакомства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–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Утренняя комплексная зарядка (танцевальная, спортивная);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Утренняя линейка, подъем флага Российской Федерации;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Завтрак;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8" w:after="0" w:line="249" w:lineRule="auto"/>
              <w:ind w:right="43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Организационный </w:t>
            </w:r>
            <w:r w:rsidRPr="00902A01">
              <w:rPr>
                <w:rFonts w:eastAsia="Calibri" w:cs="Times New Roman"/>
                <w:szCs w:val="28"/>
              </w:rPr>
              <w:t>сбор в отрядах «Да</w:t>
            </w:r>
            <w:r w:rsidRPr="00902A01">
              <w:rPr>
                <w:rFonts w:eastAsia="Calibri" w:cs="Times New Roman"/>
                <w:spacing w:val="-4"/>
                <w:szCs w:val="28"/>
              </w:rPr>
              <w:t>вайте</w:t>
            </w:r>
            <w:r w:rsidRPr="00902A01">
              <w:rPr>
                <w:rFonts w:eastAsia="Calibri" w:cs="Times New Roman"/>
                <w:spacing w:val="-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познакомимся!».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Огоньки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знакомств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в отрядах «Расскажи мне о себе».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jc w:val="both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Презентация</w:t>
            </w:r>
            <w:r w:rsidRPr="00902A01">
              <w:rPr>
                <w:rFonts w:eastAsia="Calibri" w:cs="Times New Roman"/>
                <w:spacing w:val="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8" w:after="0" w:line="249" w:lineRule="auto"/>
              <w:ind w:right="55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11.00-12.00 – </w:t>
            </w:r>
            <w:r w:rsidRPr="00902A01">
              <w:rPr>
                <w:rFonts w:eastAsia="Calibri" w:cs="Times New Roman"/>
                <w:szCs w:val="28"/>
              </w:rPr>
              <w:t>Общий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сбор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отрядов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«ЗОЖ- Фестиваль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–вместе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мы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сила!».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233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Calibri" w:cs="Times New Roman"/>
                <w:szCs w:val="28"/>
              </w:rPr>
              <w:t>Познавательная игра на местности «Разведай. Выясни. Сообщи»</w:t>
            </w:r>
            <w:r w:rsidRPr="00902A01">
              <w:rPr>
                <w:rFonts w:eastAsia="Times New Roman" w:cs="Times New Roman"/>
                <w:szCs w:val="28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 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«Как поднять настроение?»;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Реализация комплекса </w:t>
            </w:r>
            <w:proofErr w:type="gramStart"/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оздорови-тельных</w:t>
            </w:r>
            <w:proofErr w:type="gramEnd"/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процедур;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Обед;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– Подготовка ко сну;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14.30-15.30 –Сон час (для детей до 10 лет). –Торжественная церемония открытия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lastRenderedPageBreak/>
              <w:t>смены «Выбор первых – ЗОЖ!».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–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ab/>
            </w:r>
            <w:proofErr w:type="spellStart"/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Флешмоб</w:t>
            </w:r>
            <w:proofErr w:type="spellEnd"/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«Смело! Дружно! С оптимизмом! Мы за здоровый образ жизни!». 16.00-16.30 – Полдник;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16.30-18.00 – Работа по плану отрядов, игры на свежем воздухе, профилактическая работа; отрядный огонек; </w:t>
            </w: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 xml:space="preserve">старт областного проекта «Удивительные шахматы»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–Уход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lastRenderedPageBreak/>
              <w:t>03.06.2025</w:t>
            </w:r>
          </w:p>
          <w:p w:rsidR="00902A01" w:rsidRPr="00902A01" w:rsidRDefault="00902A01" w:rsidP="00902A01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День взаимопонимания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Утренняя комплексная зар</w:t>
            </w:r>
            <w:bookmarkStart w:id="0" w:name="_GoBack"/>
            <w:bookmarkEnd w:id="0"/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ядка (танцевальная, спортивная);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347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</w:rPr>
              <w:t>Утренняя линейка</w:t>
            </w:r>
            <w:r w:rsidRPr="00902A01">
              <w:rPr>
                <w:rFonts w:eastAsia="Calibri" w:cs="Times New Roman"/>
                <w:szCs w:val="28"/>
              </w:rPr>
              <w:t xml:space="preserve"> Вручение вымпела «Первый на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зарядке».</w:t>
            </w:r>
            <w:r w:rsidRPr="00902A01">
              <w:rPr>
                <w:rFonts w:eastAsia="Times New Roman" w:cs="Times New Roman"/>
                <w:szCs w:val="28"/>
              </w:rPr>
              <w:t xml:space="preserve">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Завтрак;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pacing w:val="-2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Опрос участников смены «Шаги ЗОЖ-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Фестиваля».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347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11.00-12.00 –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ПЧП</w:t>
            </w:r>
            <w:r w:rsidRPr="00902A01">
              <w:rPr>
                <w:rFonts w:eastAsia="Calibri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(полчаса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песни).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57"/>
                <w:tab w:val="left" w:pos="226"/>
              </w:tabs>
              <w:suppressAutoHyphens/>
              <w:autoSpaceDE w:val="0"/>
              <w:autoSpaceDN w:val="0"/>
              <w:spacing w:before="10" w:after="0" w:line="249" w:lineRule="auto"/>
              <w:ind w:right="101" w:hanging="1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Маршрутная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игра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«Ты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организа</w:t>
            </w:r>
            <w:r w:rsidRPr="00902A01">
              <w:rPr>
                <w:rFonts w:eastAsia="Calibri" w:cs="Times New Roman"/>
                <w:spacing w:val="-2"/>
                <w:szCs w:val="28"/>
              </w:rPr>
              <w:t>тор».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 «В</w:t>
            </w:r>
            <w:r w:rsidRPr="00902A01">
              <w:rPr>
                <w:rFonts w:eastAsia="Calibri" w:cs="Times New Roman"/>
                <w:spacing w:val="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здоровом</w:t>
            </w:r>
            <w:r w:rsidRPr="00902A01">
              <w:rPr>
                <w:rFonts w:eastAsia="Calibri" w:cs="Times New Roman"/>
                <w:spacing w:val="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теле</w:t>
            </w:r>
            <w:r w:rsidRPr="00902A01">
              <w:rPr>
                <w:rFonts w:eastAsia="Calibri" w:cs="Times New Roman"/>
                <w:spacing w:val="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–</w:t>
            </w:r>
            <w:r w:rsidRPr="00902A01">
              <w:rPr>
                <w:rFonts w:eastAsia="Calibri" w:cs="Times New Roman"/>
                <w:spacing w:val="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здоровый</w:t>
            </w:r>
            <w:r w:rsidRPr="00902A01">
              <w:rPr>
                <w:rFonts w:eastAsia="Calibri" w:cs="Times New Roman"/>
                <w:spacing w:val="3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дух!».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 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«Повышение стрессоустойчивости»;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Реализация комплекса оздоровительных процедур;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14.30-15.30 - Сон час (для детей до 10 лет).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Презентация</w:t>
            </w:r>
            <w:r w:rsidRPr="00902A01">
              <w:rPr>
                <w:rFonts w:eastAsia="Calibri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фотофестиваля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 w:line="249" w:lineRule="auto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«Посмотри»:</w:t>
            </w:r>
            <w:r w:rsidRPr="00902A01">
              <w:rPr>
                <w:rFonts w:eastAsia="Calibri" w:cs="Times New Roman"/>
                <w:spacing w:val="-1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«Автопортрет</w:t>
            </w:r>
            <w:r w:rsidRPr="00902A01">
              <w:rPr>
                <w:rFonts w:eastAsia="Calibri" w:cs="Times New Roman"/>
                <w:spacing w:val="-1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 xml:space="preserve">нашего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отряда».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Представления-визитки</w:t>
            </w:r>
            <w:r w:rsidRPr="00902A01">
              <w:rPr>
                <w:rFonts w:eastAsia="Calibri" w:cs="Times New Roman"/>
                <w:spacing w:val="4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lastRenderedPageBreak/>
              <w:t>отрядов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Объявление об участии в областном проекте «Мы – потомки Героев!»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lastRenderedPageBreak/>
              <w:t>04.06.2025</w:t>
            </w:r>
          </w:p>
          <w:p w:rsidR="00902A01" w:rsidRPr="00902A01" w:rsidRDefault="00902A01" w:rsidP="00902A01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Быть с Россией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Завтрак;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t xml:space="preserve">Торжественная линейка «Это моя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Россия».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Фотофестиваль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 w:line="249" w:lineRule="auto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«Посмотри»: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«Мы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 Россияне!» (общее фото команды).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3" w:after="0" w:line="249" w:lineRule="auto"/>
              <w:ind w:right="258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Игротека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свежем воздухе.</w:t>
            </w:r>
          </w:p>
          <w:p w:rsidR="00902A01" w:rsidRPr="00902A01" w:rsidRDefault="00902A01" w:rsidP="00902A01">
            <w:pPr>
              <w:widowControl w:val="0"/>
              <w:tabs>
                <w:tab w:val="left" w:pos="227"/>
              </w:tabs>
              <w:autoSpaceDE w:val="0"/>
              <w:autoSpaceDN w:val="0"/>
              <w:spacing w:before="8" w:after="0" w:line="249" w:lineRule="auto"/>
              <w:ind w:left="57" w:right="155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>11.00-12.00</w:t>
            </w:r>
            <w:r w:rsidRPr="00902A01">
              <w:rPr>
                <w:rFonts w:eastAsia="Calibri" w:cs="Times New Roman"/>
                <w:szCs w:val="28"/>
              </w:rPr>
              <w:t xml:space="preserve"> </w:t>
            </w:r>
          </w:p>
          <w:p w:rsidR="00902A01" w:rsidRPr="00902A01" w:rsidRDefault="00902A01" w:rsidP="00902A01">
            <w:pPr>
              <w:widowControl w:val="0"/>
              <w:tabs>
                <w:tab w:val="left" w:pos="227"/>
              </w:tabs>
              <w:autoSpaceDE w:val="0"/>
              <w:autoSpaceDN w:val="0"/>
              <w:spacing w:before="8" w:after="0" w:line="249" w:lineRule="auto"/>
              <w:ind w:left="57" w:right="155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Встреча с Героями нашего времени.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–</w:t>
            </w:r>
            <w:r w:rsidRPr="00902A01">
              <w:rPr>
                <w:rFonts w:eastAsia="Times New Roman" w:cs="Times New Roman"/>
                <w:iCs/>
                <w:color w:val="000000"/>
                <w:szCs w:val="28"/>
                <w:shd w:val="clear" w:color="auto" w:fill="FFFFFF"/>
                <w:lang w:eastAsia="zh-CN"/>
              </w:rPr>
              <w:t xml:space="preserve">Конкурс </w:t>
            </w:r>
            <w:r w:rsidRPr="00902A01">
              <w:rPr>
                <w:rFonts w:eastAsia="Times New Roman" w:cs="Times New Roman"/>
                <w:b/>
                <w:iCs/>
                <w:color w:val="000000"/>
                <w:szCs w:val="28"/>
                <w:shd w:val="clear" w:color="auto" w:fill="FFFFFF"/>
                <w:lang w:eastAsia="zh-CN"/>
              </w:rPr>
              <w:t xml:space="preserve">«Символы региона»;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 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>«Владеем собой»;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>Реализация комплекса оздоровительных процедур;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14.30-15.30 - Сон час (для детей до 10 лет).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(Для детей до 10 лет - 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Соревнование-пари </w:t>
            </w:r>
            <w:r w:rsidRPr="00902A01">
              <w:rPr>
                <w:rFonts w:eastAsia="Calibri" w:cs="Times New Roman"/>
                <w:szCs w:val="28"/>
              </w:rPr>
              <w:t>на скорейшую заправку кроватей.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left="227" w:hanging="17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Операция</w:t>
            </w:r>
            <w:r w:rsidRPr="00902A01">
              <w:rPr>
                <w:rFonts w:eastAsia="Calibri" w:cs="Times New Roman"/>
                <w:spacing w:val="2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«Уют».)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9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155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Отрядные мероприятия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lastRenderedPageBreak/>
              <w:t>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902A01" w:rsidRPr="00902A01" w:rsidRDefault="00902A01" w:rsidP="00902A01">
            <w:pPr>
              <w:widowControl w:val="0"/>
              <w:tabs>
                <w:tab w:val="left" w:pos="227"/>
              </w:tabs>
              <w:autoSpaceDE w:val="0"/>
              <w:autoSpaceDN w:val="0"/>
              <w:spacing w:before="8" w:after="0" w:line="249" w:lineRule="auto"/>
              <w:ind w:left="57" w:right="155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- Тематическое</w:t>
            </w:r>
            <w:r w:rsidRPr="00902A01">
              <w:rPr>
                <w:rFonts w:eastAsia="Calibri" w:cs="Times New Roman"/>
                <w:spacing w:val="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5"/>
                <w:szCs w:val="28"/>
              </w:rPr>
              <w:t>ПЧП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«О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 главном».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zCs w:val="28"/>
              </w:rPr>
              <w:t>Акция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«Письмо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другу».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интересам, 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Calibri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игры на свежем воздухе, </w:t>
            </w: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>Подведение</w:t>
            </w:r>
            <w:r w:rsidRPr="00902A01">
              <w:rPr>
                <w:rFonts w:eastAsia="Calibri" w:cs="Times New Roman"/>
                <w:color w:val="000000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>итогов дня «Мы вместе!».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</w:tr>
      <w:tr w:rsidR="00902A01" w:rsidRPr="00902A01" w:rsidTr="00FF033E">
        <w:trPr>
          <w:trHeight w:val="42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05.06.2025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Быть в движении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–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08.45-09.00 –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09.00-09.15 –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8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293"/>
              <w:jc w:val="both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10.00-11.00–</w:t>
            </w:r>
            <w:r w:rsidRPr="00902A01">
              <w:rPr>
                <w:rFonts w:eastAsia="Calibri" w:cs="Times New Roman"/>
                <w:szCs w:val="28"/>
              </w:rPr>
              <w:t xml:space="preserve"> Игротека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свежем воздухе.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Подведение</w:t>
            </w:r>
            <w:r w:rsidRPr="00902A01">
              <w:rPr>
                <w:rFonts w:eastAsia="Calibri" w:cs="Times New Roman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итогов дня «Быть Первым – труднее и легче».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7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11.00-12.00 </w:t>
            </w:r>
            <w:r w:rsidRPr="00902A01">
              <w:rPr>
                <w:rFonts w:eastAsia="Calibri" w:cs="Times New Roman"/>
                <w:szCs w:val="28"/>
              </w:rPr>
              <w:t>Торжественная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линейка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Первых.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7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902A01">
              <w:rPr>
                <w:rFonts w:eastAsia="Calibri" w:cs="Times New Roman"/>
                <w:szCs w:val="28"/>
              </w:rPr>
              <w:t>Общелагерный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 сбор «Посвящение в Первые».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12.00-13.00 –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 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 xml:space="preserve">«Знакомство с комплексом </w:t>
            </w:r>
            <w:proofErr w:type="gramStart"/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ГТО  и</w:t>
            </w:r>
            <w:proofErr w:type="gramEnd"/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 xml:space="preserve"> его историей, в рамках летнего фестиваля 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lastRenderedPageBreak/>
              <w:t>физкультурно-оздоровительного комплекса «Готов к труду и обороне»</w:t>
            </w:r>
            <w:r w:rsidRPr="00902A01">
              <w:rPr>
                <w:rFonts w:eastAsia="Times New Roman" w:cs="Times New Roman"/>
                <w:b/>
                <w:iCs/>
                <w:szCs w:val="28"/>
                <w:shd w:val="clear" w:color="auto" w:fill="FFFFFF"/>
                <w:lang w:eastAsia="zh-CN"/>
              </w:rPr>
              <w:t>;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Реализация комплекса оздоровительных процедур;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–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14.30-15.30 – Сон час (для детей до 10 лет). 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Презентация</w:t>
            </w:r>
            <w:r w:rsidRPr="00902A01">
              <w:rPr>
                <w:rFonts w:eastAsia="Calibri" w:cs="Times New Roman"/>
                <w:spacing w:val="2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фотофестиваля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«Посмотри»:</w:t>
            </w:r>
            <w:r w:rsidRPr="00902A01">
              <w:rPr>
                <w:rFonts w:eastAsia="Calibri" w:cs="Times New Roman"/>
                <w:spacing w:val="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«Мы</w:t>
            </w:r>
            <w:r w:rsidRPr="00902A01">
              <w:rPr>
                <w:rFonts w:eastAsia="Calibri" w:cs="Times New Roman"/>
                <w:spacing w:val="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</w:t>
            </w:r>
            <w:r w:rsidRPr="00902A01">
              <w:rPr>
                <w:rFonts w:eastAsia="Calibri" w:cs="Times New Roman"/>
                <w:spacing w:val="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Россияне!».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16.30-18.00 – Работа по плану отрядов, игры на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свежем воздухе, профилактическая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работа; Отрядный огонек; </w:t>
            </w:r>
          </w:p>
          <w:p w:rsidR="00902A01" w:rsidRPr="00902A01" w:rsidRDefault="00902A01" w:rsidP="00902A01">
            <w:pPr>
              <w:suppressAutoHyphens/>
              <w:spacing w:after="0"/>
              <w:contextualSpacing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ru-RU"/>
              </w:rPr>
              <w:t>18.00 –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01" w:rsidRPr="00902A01" w:rsidRDefault="00902A01" w:rsidP="00902A01">
            <w:pPr>
              <w:shd w:val="clear" w:color="auto" w:fill="FFFFFF"/>
              <w:suppressAutoHyphens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lastRenderedPageBreak/>
              <w:t>06.06.2025</w:t>
            </w:r>
          </w:p>
          <w:p w:rsidR="00902A01" w:rsidRPr="00902A01" w:rsidRDefault="00902A01" w:rsidP="00902A01">
            <w:pPr>
              <w:shd w:val="clear" w:color="auto" w:fill="FFFFFF"/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День здоровья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– Прием детей;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08.45-09.00 –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09.00-09.15 –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5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10.00-11.00 –</w:t>
            </w:r>
            <w:r w:rsidRPr="00902A01">
              <w:rPr>
                <w:rFonts w:eastAsia="Calibri" w:cs="Times New Roman"/>
                <w:szCs w:val="28"/>
              </w:rPr>
              <w:t xml:space="preserve"> Старт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тематического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Дня.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 w:line="249" w:lineRule="auto"/>
              <w:ind w:right="165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Просмотр видеоролика «Первооткрыватели России: Н.И. Пирогов и др.».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54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КТД</w:t>
            </w:r>
            <w:r w:rsidRPr="00902A01">
              <w:rPr>
                <w:rFonts w:eastAsia="Calibri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«Здоровым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будешь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все</w:t>
            </w:r>
            <w:r w:rsidRPr="00902A01">
              <w:rPr>
                <w:rFonts w:eastAsia="Calibri" w:cs="Times New Roman"/>
                <w:spacing w:val="-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до</w:t>
            </w:r>
            <w:r w:rsidRPr="00902A01">
              <w:rPr>
                <w:rFonts w:eastAsia="Calibri" w:cs="Times New Roman"/>
                <w:spacing w:val="-2"/>
                <w:szCs w:val="28"/>
              </w:rPr>
              <w:t>будешь!».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26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2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11.00-12.00 –Игра–путешествие по сказкам А.С. Пушкина</w:t>
            </w:r>
            <w:r w:rsidRPr="00902A01">
              <w:rPr>
                <w:rFonts w:eastAsia="Times New Roman" w:cs="Times New Roman"/>
                <w:szCs w:val="28"/>
              </w:rPr>
              <w:t>»;</w:t>
            </w:r>
          </w:p>
          <w:p w:rsidR="00902A01" w:rsidRPr="00902A01" w:rsidRDefault="00902A01" w:rsidP="00902A01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Оздоровительный час; </w:t>
            </w:r>
            <w:r w:rsidRPr="00902A01">
              <w:rPr>
                <w:rFonts w:eastAsia="Calibri" w:cs="Times New Roman"/>
                <w:b/>
                <w:szCs w:val="28"/>
                <w:lang w:eastAsia="zh-CN"/>
              </w:rPr>
              <w:t xml:space="preserve">«Сдача нормативов комплекса ГТО (1 </w:t>
            </w:r>
            <w:r w:rsidRPr="00902A01">
              <w:rPr>
                <w:rFonts w:eastAsia="Calibri" w:cs="Times New Roman"/>
                <w:b/>
                <w:szCs w:val="28"/>
                <w:lang w:eastAsia="zh-CN"/>
              </w:rPr>
              <w:lastRenderedPageBreak/>
              <w:t>ступень)», в рамках летнего фестиваля физкультурно-оздоровительного комплекса «Готов к труду и обороне»</w:t>
            </w:r>
            <w:r w:rsidRPr="00902A01">
              <w:rPr>
                <w:rFonts w:eastAsia="Calibri" w:cs="Times New Roman"/>
                <w:b/>
                <w:iCs/>
                <w:szCs w:val="28"/>
                <w:shd w:val="clear" w:color="auto" w:fill="FFFFFF"/>
                <w:lang w:eastAsia="zh-CN"/>
              </w:rPr>
              <w:t>;</w:t>
            </w:r>
            <w:r w:rsidRPr="00902A01">
              <w:rPr>
                <w:rFonts w:eastAsia="Calibri" w:cs="Times New Roman"/>
                <w:iCs/>
                <w:szCs w:val="28"/>
                <w:shd w:val="clear" w:color="auto" w:fill="FFFFFF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Реализация комплекса оздоровительных процедур;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Игра</w:t>
            </w:r>
            <w:r w:rsidRPr="00902A01">
              <w:rPr>
                <w:rFonts w:eastAsia="Calibri" w:cs="Times New Roman"/>
                <w:spacing w:val="1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«Олимпийская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миля».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Конкурс рекламных стендов отрядов «В слове «МЫ» сто тысяч «Я».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2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zCs w:val="28"/>
              </w:rPr>
              <w:t>Операция «Чистота и порядок».</w:t>
            </w:r>
          </w:p>
          <w:p w:rsidR="00902A01" w:rsidRPr="00902A01" w:rsidRDefault="00902A01" w:rsidP="00902A01">
            <w:pPr>
              <w:shd w:val="clear" w:color="auto" w:fill="FFFFFF"/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Подведение</w:t>
            </w:r>
            <w:r w:rsidRPr="00902A01">
              <w:rPr>
                <w:rFonts w:eastAsia="Calibri" w:cs="Times New Roman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итогов дня. «Здоровье – это ценность!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  <w:p w:rsidR="00902A01" w:rsidRPr="00902A01" w:rsidRDefault="00902A01" w:rsidP="00902A01">
            <w:pPr>
              <w:shd w:val="clear" w:color="auto" w:fill="FFFFFF"/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09.06.2025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спорта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09.15-10.00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6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2" w:after="0" w:line="249" w:lineRule="auto"/>
              <w:ind w:right="191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t>Конкурс коллективной аппликации из цветной бумаги «О,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спорт,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ты –</w:t>
            </w:r>
            <w:r w:rsidRPr="00902A01">
              <w:rPr>
                <w:rFonts w:eastAsia="Calibri" w:cs="Times New Roman"/>
                <w:spacing w:val="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МИР!».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.</w:t>
            </w: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– </w:t>
            </w:r>
            <w:r w:rsidRPr="00902A01">
              <w:rPr>
                <w:rFonts w:eastAsia="Calibri" w:cs="Times New Roman"/>
                <w:szCs w:val="28"/>
              </w:rPr>
              <w:t>Старт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тематического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Дня.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Презентация</w:t>
            </w:r>
            <w:r w:rsidRPr="00902A01">
              <w:rPr>
                <w:rFonts w:eastAsia="Calibri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фотофестиваля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 w:line="249" w:lineRule="auto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 xml:space="preserve">«Посмотри»: «Когда мои друзья со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мной…»</w:t>
            </w:r>
            <w:r w:rsidRPr="00902A01">
              <w:rPr>
                <w:rFonts w:eastAsia="Calibri" w:cs="Times New Roman"/>
                <w:spacing w:val="-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(фото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про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дружбу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</w:t>
            </w:r>
            <w:r w:rsidRPr="00902A01">
              <w:rPr>
                <w:rFonts w:eastAsia="Calibri" w:cs="Times New Roman"/>
                <w:spacing w:val="-10"/>
                <w:szCs w:val="28"/>
              </w:rPr>
              <w:t xml:space="preserve"> </w:t>
            </w:r>
            <w:proofErr w:type="spellStart"/>
            <w:proofErr w:type="gramStart"/>
            <w:r w:rsidRPr="00902A01">
              <w:rPr>
                <w:rFonts w:eastAsia="Calibri" w:cs="Times New Roman"/>
                <w:spacing w:val="-2"/>
                <w:szCs w:val="28"/>
              </w:rPr>
              <w:t>взаимо</w:t>
            </w:r>
            <w:proofErr w:type="spellEnd"/>
            <w:r w:rsidRPr="00902A01">
              <w:rPr>
                <w:rFonts w:eastAsia="Calibri" w:cs="Times New Roman"/>
                <w:spacing w:val="-2"/>
                <w:szCs w:val="28"/>
              </w:rPr>
              <w:t xml:space="preserve">- </w:t>
            </w:r>
            <w:r w:rsidRPr="00902A01">
              <w:rPr>
                <w:rFonts w:eastAsia="Calibri" w:cs="Times New Roman"/>
                <w:szCs w:val="28"/>
              </w:rPr>
              <w:t>действие</w:t>
            </w:r>
            <w:proofErr w:type="gramEnd"/>
            <w:r w:rsidRPr="00902A01">
              <w:rPr>
                <w:rFonts w:eastAsia="Calibri" w:cs="Times New Roman"/>
                <w:szCs w:val="28"/>
              </w:rPr>
              <w:t xml:space="preserve"> в команде).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65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Просмотр видеоролика «</w:t>
            </w:r>
            <w:proofErr w:type="spellStart"/>
            <w:proofErr w:type="gramStart"/>
            <w:r w:rsidRPr="00902A01">
              <w:rPr>
                <w:rFonts w:eastAsia="Calibri" w:cs="Times New Roman"/>
                <w:szCs w:val="28"/>
              </w:rPr>
              <w:t>Спортив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02A01">
              <w:rPr>
                <w:rFonts w:eastAsia="Calibri" w:cs="Times New Roman"/>
                <w:szCs w:val="28"/>
              </w:rPr>
              <w:t>ная</w:t>
            </w:r>
            <w:proofErr w:type="spellEnd"/>
            <w:proofErr w:type="gramEnd"/>
            <w:r w:rsidRPr="00902A01">
              <w:rPr>
                <w:rFonts w:eastAsia="Calibri" w:cs="Times New Roman"/>
                <w:szCs w:val="28"/>
              </w:rPr>
              <w:t xml:space="preserve"> гордость России».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lastRenderedPageBreak/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Турнир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рекордов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«Вызов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первых».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pacing w:val="-2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Конкурс</w:t>
            </w:r>
            <w:r w:rsidRPr="00902A01">
              <w:rPr>
                <w:rFonts w:eastAsia="Calibri" w:cs="Times New Roman"/>
                <w:spacing w:val="1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«Созвездие</w:t>
            </w:r>
            <w:r w:rsidRPr="00902A01">
              <w:rPr>
                <w:rFonts w:eastAsia="Calibri" w:cs="Times New Roman"/>
                <w:spacing w:val="15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талантов».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процедур; Минутка здоровья «Берегите глаза»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14.30-15.30 - Сон час (для детей до 10 лет).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28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 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Викторина «Что ты знаешь о российском спорте?».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128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16.00-16.30 – Полдник;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16.30-18.00 -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Подведение</w:t>
            </w:r>
            <w:r w:rsidRPr="00902A01">
              <w:rPr>
                <w:rFonts w:eastAsia="Calibri" w:cs="Times New Roman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итогов дня «Дружи со спор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том!»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, игры на свежем воздухе, профилактическая работа; Отрядный огонек;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</w:tr>
      <w:tr w:rsidR="00902A01" w:rsidRPr="00902A01" w:rsidTr="00FF033E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10.06.2025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открытий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numPr>
                <w:ilvl w:val="3"/>
                <w:numId w:val="1"/>
              </w:num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Утренняя линейка, подъем флага Российской Федерации;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4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211"/>
              <w:jc w:val="both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t xml:space="preserve">Турнир по олимпийской системе среди девочек по прыжкам со </w:t>
            </w:r>
            <w:proofErr w:type="spellStart"/>
            <w:proofErr w:type="gramStart"/>
            <w:r w:rsidRPr="00902A01">
              <w:rPr>
                <w:rFonts w:eastAsia="Calibri" w:cs="Times New Roman"/>
                <w:szCs w:val="28"/>
              </w:rPr>
              <w:t>ска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02A01">
              <w:rPr>
                <w:rFonts w:eastAsia="Calibri" w:cs="Times New Roman"/>
                <w:spacing w:val="-2"/>
                <w:szCs w:val="28"/>
              </w:rPr>
              <w:t>калкой</w:t>
            </w:r>
            <w:proofErr w:type="spellEnd"/>
            <w:proofErr w:type="gramEnd"/>
            <w:r w:rsidRPr="00902A01">
              <w:rPr>
                <w:rFonts w:eastAsia="Calibri" w:cs="Times New Roman"/>
                <w:spacing w:val="-2"/>
                <w:szCs w:val="28"/>
              </w:rPr>
              <w:t>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319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Песенный марафон «Мелодии нашего дома» (представление отрядных песен).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11.00-12.00 –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Зоологические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забеги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«</w:t>
            </w:r>
            <w:proofErr w:type="spellStart"/>
            <w:r w:rsidRPr="00902A01">
              <w:rPr>
                <w:rFonts w:eastAsia="Calibri" w:cs="Times New Roman"/>
                <w:spacing w:val="-2"/>
                <w:szCs w:val="28"/>
              </w:rPr>
              <w:t>Маугли</w:t>
            </w:r>
            <w:proofErr w:type="spellEnd"/>
            <w:r w:rsidRPr="00902A01">
              <w:rPr>
                <w:rFonts w:eastAsia="Calibri" w:cs="Times New Roman"/>
                <w:spacing w:val="-2"/>
                <w:szCs w:val="28"/>
              </w:rPr>
              <w:t>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КТД</w:t>
            </w:r>
            <w:r w:rsidRPr="00902A01">
              <w:rPr>
                <w:rFonts w:eastAsia="Calibri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«Рубеж».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0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Диско-марафон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«Мы</w:t>
            </w:r>
            <w:r w:rsidRPr="00902A01">
              <w:rPr>
                <w:rFonts w:eastAsia="Calibri" w:cs="Times New Roman"/>
                <w:spacing w:val="1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вместе!».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процедур; Минутка здоровья «Профилактика плоскостопия»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14.30-15.30 - Сон час (для детей до 10 лет). 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Социокультурная игра «Лист моих достижений»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8" w:after="0"/>
              <w:ind w:left="6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16.30-18.00 - Работа по плану отрядов -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Самоанализ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>«Фарватер</w:t>
            </w:r>
            <w:r w:rsidRPr="00902A01">
              <w:rPr>
                <w:rFonts w:eastAsia="Calibri" w:cs="Times New Roman"/>
                <w:color w:val="000000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 xml:space="preserve">здоровья». – Опрос детей и </w:t>
            </w:r>
            <w:proofErr w:type="gramStart"/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>под- ростков</w:t>
            </w:r>
            <w:proofErr w:type="gramEnd"/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 xml:space="preserve"> в середине смены «Шаги ЗОЖ- </w:t>
            </w:r>
            <w:r w:rsidRPr="00902A01">
              <w:rPr>
                <w:rFonts w:eastAsia="Calibri" w:cs="Times New Roman"/>
                <w:color w:val="000000"/>
                <w:spacing w:val="-2"/>
                <w:szCs w:val="28"/>
                <w:lang w:eastAsia="zh-CN"/>
              </w:rPr>
              <w:t>Фестиваля».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,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Calibri" w:cs="Times New Roman"/>
                <w:color w:val="000000"/>
                <w:spacing w:val="-2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color w:val="000000"/>
                <w:szCs w:val="28"/>
                <w:lang w:eastAsia="zh-CN"/>
              </w:rPr>
              <w:t>Костер</w:t>
            </w:r>
            <w:r w:rsidRPr="00902A01">
              <w:rPr>
                <w:rFonts w:eastAsia="Calibri" w:cs="Times New Roman"/>
                <w:color w:val="000000"/>
                <w:spacing w:val="9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color w:val="000000"/>
                <w:spacing w:val="-2"/>
                <w:szCs w:val="28"/>
                <w:lang w:eastAsia="zh-CN"/>
              </w:rPr>
              <w:t>дружбы.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11.06.2025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природы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3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131"/>
              <w:jc w:val="both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lastRenderedPageBreak/>
              <w:t xml:space="preserve">Экологическая акция «Чистота спасет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мир».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258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Игротека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свежем воздухе.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– </w:t>
            </w:r>
            <w:r w:rsidRPr="00902A01">
              <w:rPr>
                <w:rFonts w:eastAsia="Calibri" w:cs="Times New Roman"/>
                <w:szCs w:val="28"/>
              </w:rPr>
              <w:t>Старт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тематического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Дня.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9" w:after="0" w:line="249" w:lineRule="auto"/>
              <w:ind w:right="8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Просмотр видеоролика «</w:t>
            </w:r>
            <w:proofErr w:type="spellStart"/>
            <w:proofErr w:type="gramStart"/>
            <w:r w:rsidRPr="00902A01">
              <w:rPr>
                <w:rFonts w:eastAsia="Calibri" w:cs="Times New Roman"/>
                <w:szCs w:val="28"/>
              </w:rPr>
              <w:t>Первоот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02A01">
              <w:rPr>
                <w:rFonts w:eastAsia="Calibri" w:cs="Times New Roman"/>
                <w:szCs w:val="28"/>
              </w:rPr>
              <w:t>крыватели</w:t>
            </w:r>
            <w:proofErr w:type="spellEnd"/>
            <w:proofErr w:type="gramEnd"/>
            <w:r w:rsidRPr="00902A01">
              <w:rPr>
                <w:rFonts w:eastAsia="Calibri" w:cs="Times New Roman"/>
                <w:szCs w:val="28"/>
              </w:rPr>
              <w:t xml:space="preserve"> России: Н.М. </w:t>
            </w:r>
            <w:proofErr w:type="spellStart"/>
            <w:r w:rsidRPr="00902A01">
              <w:rPr>
                <w:rFonts w:eastAsia="Calibri" w:cs="Times New Roman"/>
                <w:szCs w:val="28"/>
              </w:rPr>
              <w:t>Пржеваль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02A01">
              <w:rPr>
                <w:rFonts w:eastAsia="Calibri" w:cs="Times New Roman"/>
                <w:szCs w:val="28"/>
              </w:rPr>
              <w:t>ский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 и др.».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49" w:lineRule="auto"/>
              <w:ind w:right="448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Викторина «Солнце, воздух</w:t>
            </w:r>
            <w:r w:rsidRPr="00902A01">
              <w:rPr>
                <w:rFonts w:eastAsia="Calibri" w:cs="Times New Roman"/>
                <w:spacing w:val="8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и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вода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–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наши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лучшие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друзья!».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процедур; Минутка здоровья «</w:t>
            </w:r>
            <w:proofErr w:type="spellStart"/>
            <w:r w:rsidRPr="00902A01">
              <w:rPr>
                <w:rFonts w:eastAsia="Times New Roman" w:cs="Times New Roman"/>
                <w:szCs w:val="28"/>
                <w:lang w:eastAsia="zh-CN"/>
              </w:rPr>
              <w:t>Костевая</w:t>
            </w:r>
            <w:proofErr w:type="spellEnd"/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гимнастика»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; Участие в спартакиаде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детских оздоровительных лагерей с дневным пребыванием;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9" w:after="0" w:line="249" w:lineRule="auto"/>
              <w:ind w:right="64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14.30-15.30 - Сон час (для детей до 10 лет). Отрядные мероприятия (для детей старше 10 лет): </w:t>
            </w:r>
            <w:r w:rsidRPr="00902A01">
              <w:rPr>
                <w:rFonts w:eastAsia="Times New Roman" w:cs="Times New Roman"/>
                <w:b/>
                <w:szCs w:val="28"/>
              </w:rPr>
              <w:t>Конкурс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рисунков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асфальте</w:t>
            </w:r>
            <w:r w:rsidRPr="00902A01">
              <w:rPr>
                <w:rFonts w:eastAsia="Calibri" w:cs="Times New Roman"/>
                <w:spacing w:val="-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«Как </w:t>
            </w:r>
            <w:r w:rsidRPr="00902A01">
              <w:rPr>
                <w:rFonts w:eastAsia="Calibri" w:cs="Times New Roman"/>
                <w:szCs w:val="28"/>
              </w:rPr>
              <w:t>прекрасен этот мир, посмотри!».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 w:line="249" w:lineRule="auto"/>
              <w:ind w:right="44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 xml:space="preserve">Маршрутная игра «Экологическая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экспедиция».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zCs w:val="28"/>
              </w:rPr>
              <w:t>Конкурс</w:t>
            </w:r>
            <w:r w:rsidRPr="00902A01">
              <w:rPr>
                <w:rFonts w:eastAsia="Calibri" w:cs="Times New Roman"/>
                <w:spacing w:val="2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изобретений</w:t>
            </w:r>
            <w:r w:rsidRPr="00902A01">
              <w:rPr>
                <w:rFonts w:eastAsia="Calibri" w:cs="Times New Roman"/>
                <w:spacing w:val="2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«Действо-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02A01">
              <w:rPr>
                <w:rFonts w:eastAsia="Calibri" w:cs="Times New Roman"/>
                <w:szCs w:val="28"/>
                <w:lang w:eastAsia="zh-CN"/>
              </w:rPr>
              <w:t>вать</w:t>
            </w:r>
            <w:proofErr w:type="spellEnd"/>
            <w:r w:rsidRPr="00902A01">
              <w:rPr>
                <w:rFonts w:eastAsia="Calibri" w:cs="Times New Roman"/>
                <w:spacing w:val="7"/>
                <w:szCs w:val="28"/>
                <w:lang w:eastAsia="zh-CN"/>
              </w:rPr>
              <w:t xml:space="preserve"> </w:t>
            </w:r>
            <w:proofErr w:type="spellStart"/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экологично</w:t>
            </w:r>
            <w:proofErr w:type="spellEnd"/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 xml:space="preserve">!»,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lastRenderedPageBreak/>
              <w:t xml:space="preserve"> игры на свежем воздухе, профилактическая работа;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Подведение</w:t>
            </w:r>
            <w:r w:rsidRPr="00902A01">
              <w:rPr>
                <w:rFonts w:eastAsia="Calibri" w:cs="Times New Roman"/>
                <w:spacing w:val="-4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итогов дня «Живи </w:t>
            </w:r>
            <w:proofErr w:type="spellStart"/>
            <w:r w:rsidRPr="00902A01">
              <w:rPr>
                <w:rFonts w:eastAsia="Calibri" w:cs="Times New Roman"/>
                <w:szCs w:val="28"/>
                <w:lang w:eastAsia="zh-CN"/>
              </w:rPr>
              <w:t>экологично</w:t>
            </w:r>
            <w:proofErr w:type="spellEnd"/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 – вдохнови дру</w:t>
            </w:r>
            <w:r w:rsidRPr="00902A01">
              <w:rPr>
                <w:rFonts w:eastAsia="Calibri" w:cs="Times New Roman"/>
                <w:spacing w:val="-4"/>
                <w:szCs w:val="28"/>
                <w:lang w:eastAsia="zh-CN"/>
              </w:rPr>
              <w:t>гих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; 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16.06.2025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дружбы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8" w:after="0"/>
              <w:ind w:left="60"/>
              <w:rPr>
                <w:rFonts w:eastAsia="Calibri" w:cs="Times New Roman"/>
                <w:spacing w:val="-2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10.00-11.00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 w:line="249" w:lineRule="auto"/>
              <w:ind w:right="211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lastRenderedPageBreak/>
              <w:t>.</w:t>
            </w: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902A0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Турнир по олимпийской системе среди мальчиков по отжиманию/подтягиванию/прыжкам с места.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1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 w:line="249" w:lineRule="auto"/>
              <w:ind w:right="74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Спортивно-игровая эстафета «Веселые старты».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1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Первенство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лагеря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волейболу</w:t>
            </w:r>
            <w:r w:rsidRPr="00902A01">
              <w:rPr>
                <w:rFonts w:eastAsia="Calibri" w:cs="Times New Roman"/>
                <w:spacing w:val="-2"/>
                <w:szCs w:val="28"/>
              </w:rPr>
              <w:t>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час;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>Реализация комплекса оздоровительных процедур; Минутка здоровья «Вредные привычки»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; 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«Сдача нормативов комплекса ГТО (2 ступень)»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, в рамках летнего фестиваля физкультурно-оздоровительного комплекса «Готов к труду и обороне»;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14.30-15.30 - Сон час (для детей до 10 лет). Отрядные мероприятия (для детей старше 10 лет);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Интерактивные площадки «Поляна народных игр».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8" w:after="0"/>
              <w:ind w:left="6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Самоанализ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9" w:after="0" w:line="249" w:lineRule="auto"/>
              <w:ind w:left="57" w:right="1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«Фарватер</w:t>
            </w:r>
            <w:r w:rsidRPr="00902A01">
              <w:rPr>
                <w:rFonts w:eastAsia="Calibri" w:cs="Times New Roman"/>
                <w:spacing w:val="-1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здоровья». –</w:t>
            </w:r>
            <w:r w:rsidRPr="00902A01">
              <w:rPr>
                <w:rFonts w:eastAsia="Calibri" w:cs="Times New Roman"/>
                <w:spacing w:val="4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Фотофестиваль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Calibri" w:cs="Times New Roman"/>
                <w:spacing w:val="-2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«Посмотри»:</w:t>
            </w:r>
            <w:r w:rsidRPr="00902A01">
              <w:rPr>
                <w:rFonts w:eastAsia="Calibri" w:cs="Times New Roman"/>
                <w:spacing w:val="-12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«Наши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вожатые».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Отрядный огонек;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</w:tr>
      <w:tr w:rsidR="00902A01" w:rsidRPr="00902A01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17.06.2025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Съедобный день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left="192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t>Старт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тематического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Дня.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right="253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 xml:space="preserve">Просмотр видеоролика о </w:t>
            </w:r>
            <w:proofErr w:type="spellStart"/>
            <w:proofErr w:type="gramStart"/>
            <w:r w:rsidRPr="00902A01">
              <w:rPr>
                <w:rFonts w:eastAsia="Calibri" w:cs="Times New Roman"/>
                <w:szCs w:val="28"/>
              </w:rPr>
              <w:t>здоро</w:t>
            </w:r>
            <w:proofErr w:type="spellEnd"/>
            <w:r w:rsidRPr="00902A0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02A01">
              <w:rPr>
                <w:rFonts w:eastAsia="Calibri" w:cs="Times New Roman"/>
                <w:szCs w:val="28"/>
              </w:rPr>
              <w:t>вом</w:t>
            </w:r>
            <w:proofErr w:type="spellEnd"/>
            <w:proofErr w:type="gramEnd"/>
            <w:r w:rsidRPr="00902A01">
              <w:rPr>
                <w:rFonts w:eastAsia="Calibri" w:cs="Times New Roman"/>
                <w:szCs w:val="28"/>
              </w:rPr>
              <w:t xml:space="preserve"> питании.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3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Викторина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«Азбука</w:t>
            </w:r>
            <w:r w:rsidRPr="00902A01">
              <w:rPr>
                <w:rFonts w:eastAsia="Calibri" w:cs="Times New Roman"/>
                <w:spacing w:val="1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здоровья».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/>
              <w:ind w:right="74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Презентация фотофестиваля «Посмотри»: «Наши вожатые».</w:t>
            </w:r>
          </w:p>
          <w:p w:rsidR="00902A01" w:rsidRPr="00902A01" w:rsidRDefault="00902A01" w:rsidP="00902A01">
            <w:pPr>
              <w:widowControl w:val="0"/>
              <w:suppressAutoHyphens/>
              <w:spacing w:after="0"/>
              <w:ind w:hanging="2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02A01">
              <w:rPr>
                <w:rFonts w:eastAsia="Times New Roman" w:cs="Times New Roman"/>
                <w:bCs/>
                <w:szCs w:val="28"/>
                <w:lang w:eastAsia="zh-CN"/>
              </w:rPr>
              <w:t xml:space="preserve">11.00-12.00 </w:t>
            </w:r>
            <w:r w:rsidRPr="00902A01">
              <w:rPr>
                <w:rFonts w:eastAsia="Times New Roman" w:cs="Times New Roman"/>
                <w:bCs/>
                <w:color w:val="000000"/>
                <w:szCs w:val="28"/>
                <w:lang w:eastAsia="zh-CN"/>
              </w:rPr>
              <w:t>–</w:t>
            </w:r>
            <w:r w:rsidRPr="00902A01">
              <w:rPr>
                <w:rFonts w:eastAsia="Times New Roman" w:cs="Times New Roman"/>
                <w:b/>
                <w:bCs/>
                <w:color w:val="000000"/>
                <w:szCs w:val="28"/>
                <w:lang w:eastAsia="zh-CN"/>
              </w:rPr>
              <w:t>проект «Мы – потомки Героев!», акция «Узнай Героя-земляка»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процедур; Минутка здоровья «Как ухаживать за кожей»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 xml:space="preserve">;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«Сдача нормативов комплекса ГТО (3 ступень)», в рамках летнего фестиваля физкультурно-оздорови-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lastRenderedPageBreak/>
              <w:t>тельного комплекса «ГТО»;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right="89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14.30-15.30 - Сон час (для детей до 10 лет). Отрядные мероприятия (для детей старше 10 лет)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3"/>
              </w:numPr>
              <w:tabs>
                <w:tab w:val="left" w:pos="227"/>
                <w:tab w:val="center" w:pos="4677"/>
              </w:tabs>
              <w:suppressAutoHyphens/>
              <w:autoSpaceDE w:val="0"/>
              <w:autoSpaceDN w:val="0"/>
              <w:spacing w:before="1" w:after="0"/>
              <w:ind w:right="89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Беседа медработника лагеря «Наше здоровье – в наших руках!».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4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8" w:after="0"/>
              <w:ind w:right="293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zCs w:val="28"/>
              </w:rPr>
              <w:t>Игротека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свежем воздухе.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Час</w:t>
            </w:r>
            <w:r w:rsidRPr="00902A01">
              <w:rPr>
                <w:rFonts w:eastAsia="Calibri" w:cs="Times New Roman"/>
                <w:spacing w:val="-3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настольных </w:t>
            </w:r>
            <w:r w:rsidRPr="00902A01">
              <w:rPr>
                <w:rFonts w:eastAsia="Calibri" w:cs="Times New Roman"/>
                <w:spacing w:val="-4"/>
                <w:szCs w:val="28"/>
                <w:lang w:eastAsia="zh-CN"/>
              </w:rPr>
              <w:t>игр. Отрядный огонёк.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18.06.2025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День взаимопомощи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1"/>
              </w:numPr>
              <w:tabs>
                <w:tab w:val="left" w:pos="193"/>
              </w:tabs>
              <w:suppressAutoHyphens/>
              <w:autoSpaceDE w:val="0"/>
              <w:autoSpaceDN w:val="0"/>
              <w:spacing w:before="10" w:after="0"/>
              <w:ind w:right="20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>10.00-11.00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1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2" w:after="0"/>
              <w:ind w:left="228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Первенство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лагеря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волейболу.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1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1" w:after="0"/>
              <w:ind w:right="243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Тренинг «Быть здоровым – пре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стижно!».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–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Дискотека-почта «Давайте говорить друг другу комплименты…».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 - 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Мастер-класс по оказанию первой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помощи.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«</w:t>
            </w: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Сдача нормативов комплекса ГТО (4 ступень)»,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в рамках летнего фестиваля физкультурно-оздоровительного комплекса «Готов к труду и обороне»;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14.30-15.30 - Сон час (для детей до 10 лет). Отрядные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lastRenderedPageBreak/>
              <w:t>мероприятия (для детей старше 10 лет);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2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9" w:after="0"/>
              <w:ind w:left="192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Самоанализ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1" w:after="0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«Фарватер</w:t>
            </w:r>
            <w:r w:rsidRPr="00902A01">
              <w:rPr>
                <w:rFonts w:eastAsia="Calibri" w:cs="Times New Roman"/>
                <w:spacing w:val="1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здоровья».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/>
              <w:ind w:left="227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Фотофестиваль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1" w:after="0"/>
              <w:ind w:left="57"/>
              <w:rPr>
                <w:rFonts w:eastAsia="Calibri" w:cs="Times New Roman"/>
                <w:spacing w:val="-2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«Посмотри»: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1" w:after="0"/>
              <w:ind w:left="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«Режим</w:t>
            </w:r>
            <w:r w:rsidRPr="00902A01">
              <w:rPr>
                <w:rFonts w:eastAsia="Calibri" w:cs="Times New Roman"/>
                <w:szCs w:val="28"/>
              </w:rPr>
              <w:t>ный момент» (фото самого</w:t>
            </w:r>
            <w:r w:rsidRPr="00902A01">
              <w:rPr>
                <w:rFonts w:eastAsia="Calibri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любимого режимного</w:t>
            </w:r>
            <w:r w:rsidRPr="00902A01">
              <w:rPr>
                <w:rFonts w:eastAsia="Calibri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момента вашей</w:t>
            </w:r>
            <w:r w:rsidRPr="00902A01">
              <w:rPr>
                <w:rFonts w:eastAsia="Calibri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команды).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6" w:after="0"/>
              <w:ind w:right="257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Игротека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свежем воздухе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, профилактическая работа; Отрядный огонек;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19.06.2025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увлечений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0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11" w:after="0"/>
              <w:ind w:right="84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zCs w:val="28"/>
              </w:rPr>
              <w:t>Операция</w:t>
            </w:r>
            <w:r w:rsidRPr="00902A01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 xml:space="preserve">«Вперед,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спасатели!».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9"/>
              </w:numPr>
              <w:tabs>
                <w:tab w:val="left" w:pos="193"/>
              </w:tabs>
              <w:suppressAutoHyphens/>
              <w:autoSpaceDE w:val="0"/>
              <w:autoSpaceDN w:val="0"/>
              <w:spacing w:before="11" w:after="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902A01">
              <w:rPr>
                <w:rFonts w:eastAsia="Calibri" w:cs="Times New Roman"/>
                <w:szCs w:val="28"/>
              </w:rPr>
              <w:t xml:space="preserve"> Работа</w:t>
            </w:r>
            <w:r w:rsidRPr="00902A01">
              <w:rPr>
                <w:rFonts w:eastAsia="Calibri" w:cs="Times New Roman"/>
                <w:spacing w:val="9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клубов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по</w:t>
            </w:r>
            <w:r w:rsidRPr="00902A01">
              <w:rPr>
                <w:rFonts w:eastAsia="Calibri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9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1" w:after="0"/>
              <w:ind w:left="228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Презентация</w:t>
            </w:r>
            <w:r w:rsidRPr="00902A01">
              <w:rPr>
                <w:rFonts w:eastAsia="Calibri" w:cs="Times New Roman"/>
                <w:spacing w:val="2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фотофестиваля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1" w:after="0"/>
              <w:ind w:left="58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«Посмотри»: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«Режимный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момент».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9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1" w:after="0"/>
              <w:ind w:left="228" w:hanging="17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Конкурсная</w:t>
            </w:r>
            <w:r w:rsidRPr="00902A01">
              <w:rPr>
                <w:rFonts w:eastAsia="Calibri" w:cs="Times New Roman"/>
                <w:spacing w:val="20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программа</w:t>
            </w:r>
            <w:r w:rsidRPr="00902A01">
              <w:rPr>
                <w:rFonts w:eastAsia="Calibri" w:cs="Times New Roman"/>
                <w:spacing w:val="2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«Мисс</w:t>
            </w:r>
          </w:p>
          <w:p w:rsidR="00902A01" w:rsidRPr="00902A01" w:rsidRDefault="00902A01" w:rsidP="00902A01">
            <w:pPr>
              <w:suppressAutoHyphens/>
              <w:spacing w:after="0"/>
              <w:contextualSpacing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902A01">
              <w:rPr>
                <w:rFonts w:ascii="Calibri" w:eastAsia="Calibri" w:hAnsi="Calibri" w:cs="Calibri"/>
                <w:szCs w:val="28"/>
                <w:lang w:eastAsia="zh-CN"/>
              </w:rPr>
              <w:t>и Мистер ЗОЖ-Фестиваля «Фарватер здоровья».</w:t>
            </w:r>
            <w:r w:rsidRPr="00902A01">
              <w:rPr>
                <w:rFonts w:eastAsia="Calibri" w:cs="Times New Roman"/>
                <w:b/>
                <w:szCs w:val="28"/>
                <w:lang w:eastAsia="zh-CN"/>
              </w:rPr>
              <w:t>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процедур; Минутка здоровья «Зеленая аптечка»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14.30-15.30 - Сон час (для детей до 10 лет).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9"/>
              </w:numPr>
              <w:tabs>
                <w:tab w:val="left" w:pos="228"/>
                <w:tab w:val="center" w:pos="4677"/>
              </w:tabs>
              <w:suppressAutoHyphens/>
              <w:autoSpaceDE w:val="0"/>
              <w:autoSpaceDN w:val="0"/>
              <w:spacing w:before="1" w:after="0"/>
              <w:ind w:left="228" w:hanging="170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Отрядные мероприятия (для детей старше 10 лет) </w:t>
            </w:r>
            <w:r w:rsidRPr="00902A01">
              <w:rPr>
                <w:rFonts w:eastAsia="Calibri" w:cs="Times New Roman"/>
                <w:szCs w:val="28"/>
              </w:rPr>
              <w:lastRenderedPageBreak/>
              <w:t>Игра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местности</w:t>
            </w:r>
            <w:r w:rsidRPr="00902A01">
              <w:rPr>
                <w:rFonts w:eastAsia="Calibri" w:cs="Times New Roman"/>
                <w:spacing w:val="-1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 xml:space="preserve">«Захват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флага»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16.30-18.00 –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pacing w:val="-2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 xml:space="preserve">Опрос участников смены «Шаги ЗОЖ-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Фестиваля».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pacing w:val="-2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Отрядный огонек; 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</w:tr>
      <w:tr w:rsidR="00902A01" w:rsidRPr="00902A01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20.06.2025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t>День героев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902A01" w:rsidRPr="00902A01" w:rsidRDefault="00902A01" w:rsidP="00902A01">
            <w:pPr>
              <w:widowControl w:val="0"/>
              <w:numPr>
                <w:ilvl w:val="0"/>
                <w:numId w:val="18"/>
              </w:numPr>
              <w:tabs>
                <w:tab w:val="left" w:pos="193"/>
              </w:tabs>
              <w:suppressAutoHyphens/>
              <w:autoSpaceDE w:val="0"/>
              <w:autoSpaceDN w:val="0"/>
              <w:spacing w:before="12" w:after="0"/>
              <w:ind w:left="193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10.00-11.00 -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Встреча</w:t>
            </w:r>
            <w:r w:rsidRPr="00902A01">
              <w:rPr>
                <w:rFonts w:eastAsia="Calibri" w:cs="Times New Roman"/>
                <w:spacing w:val="-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</w:t>
            </w:r>
            <w:r w:rsidRPr="00902A01">
              <w:rPr>
                <w:rFonts w:eastAsia="Calibri" w:cs="Times New Roman"/>
                <w:spacing w:val="-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Героями</w:t>
            </w:r>
            <w:r w:rsidRPr="00902A01">
              <w:rPr>
                <w:rFonts w:eastAsia="Calibri" w:cs="Times New Roman"/>
                <w:spacing w:val="-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нашего</w:t>
            </w:r>
            <w:r w:rsidRPr="00902A01">
              <w:rPr>
                <w:rFonts w:eastAsia="Calibri" w:cs="Times New Roman"/>
                <w:spacing w:val="-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времени.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8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1" w:after="0"/>
              <w:ind w:right="343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Просмотр х/ф про ВОВ «Отряд особого назначения».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8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2" w:after="0"/>
              <w:ind w:right="10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– 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Конкурс</w:t>
            </w:r>
            <w:r w:rsidRPr="00902A01">
              <w:rPr>
                <w:rFonts w:eastAsia="Calibri" w:cs="Times New Roman"/>
                <w:spacing w:val="-8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военной</w:t>
            </w:r>
            <w:r w:rsidRPr="00902A01">
              <w:rPr>
                <w:rFonts w:eastAsia="Calibri" w:cs="Times New Roman"/>
                <w:spacing w:val="-8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песни</w:t>
            </w:r>
            <w:r w:rsidRPr="00902A01">
              <w:rPr>
                <w:rFonts w:eastAsia="Calibri" w:cs="Times New Roman"/>
                <w:spacing w:val="-8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и</w:t>
            </w:r>
            <w:r w:rsidRPr="00902A01">
              <w:rPr>
                <w:rFonts w:eastAsia="Calibri" w:cs="Times New Roman"/>
                <w:spacing w:val="-8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  <w:lang w:eastAsia="zh-CN"/>
              </w:rPr>
              <w:t>стихотво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рений о войне «И все о той весне...».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Оздоровительный час; Реализация комплекса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lastRenderedPageBreak/>
              <w:t xml:space="preserve">оздоровительных процедур; Минутка здоровья «Путешествие в страну </w:t>
            </w:r>
            <w:proofErr w:type="spellStart"/>
            <w:r w:rsidRPr="00902A01">
              <w:rPr>
                <w:rFonts w:eastAsia="Times New Roman" w:cs="Times New Roman"/>
                <w:szCs w:val="28"/>
                <w:lang w:eastAsia="zh-CN"/>
              </w:rPr>
              <w:t>витаминию</w:t>
            </w:r>
            <w:proofErr w:type="spellEnd"/>
            <w:r w:rsidRPr="00902A01">
              <w:rPr>
                <w:rFonts w:eastAsia="Times New Roman" w:cs="Times New Roman"/>
                <w:szCs w:val="28"/>
                <w:lang w:eastAsia="zh-CN"/>
              </w:rPr>
              <w:t>»</w:t>
            </w:r>
            <w:r w:rsidRPr="00902A01">
              <w:rPr>
                <w:rFonts w:eastAsia="Times New Roman" w:cs="Times New Roman"/>
                <w:iCs/>
                <w:szCs w:val="28"/>
                <w:shd w:val="clear" w:color="auto" w:fill="FFFFFF"/>
                <w:lang w:eastAsia="zh-CN"/>
              </w:rPr>
              <w:t>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8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2" w:after="0"/>
              <w:ind w:right="10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14.30-15.30 - Сон час (для детей до 10 лет). </w:t>
            </w:r>
            <w:r w:rsidRPr="00902A01">
              <w:rPr>
                <w:rFonts w:eastAsia="Calibri" w:cs="Times New Roman"/>
                <w:szCs w:val="28"/>
              </w:rPr>
              <w:t>Уличные гуляния: спортивные состязания, забавы, шуточные эста</w:t>
            </w:r>
            <w:r w:rsidRPr="00902A01">
              <w:rPr>
                <w:rFonts w:eastAsia="Calibri" w:cs="Times New Roman"/>
                <w:spacing w:val="-2"/>
                <w:szCs w:val="28"/>
              </w:rPr>
              <w:t>феты.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(для детей старше 10 лет);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16.00-16.30 – Полдник; </w:t>
            </w:r>
          </w:p>
          <w:p w:rsidR="00902A01" w:rsidRPr="00902A01" w:rsidRDefault="00902A01" w:rsidP="00902A01">
            <w:pPr>
              <w:widowControl w:val="0"/>
              <w:tabs>
                <w:tab w:val="left" w:pos="671"/>
              </w:tabs>
              <w:autoSpaceDE w:val="0"/>
              <w:autoSpaceDN w:val="0"/>
              <w:spacing w:before="11" w:after="0"/>
              <w:ind w:left="5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</w:t>
            </w:r>
            <w:r w:rsidRPr="00902A01">
              <w:rPr>
                <w:rFonts w:eastAsia="Calibri" w:cs="Times New Roman"/>
                <w:spacing w:val="-2"/>
                <w:szCs w:val="28"/>
              </w:rPr>
              <w:t>Самоанализ</w:t>
            </w:r>
          </w:p>
          <w:p w:rsidR="00902A01" w:rsidRPr="00902A01" w:rsidRDefault="00902A01" w:rsidP="00902A01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1" w:after="0"/>
              <w:ind w:left="57" w:right="212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pacing w:val="-2"/>
                <w:szCs w:val="28"/>
              </w:rPr>
              <w:t>«Фарватер</w:t>
            </w:r>
            <w:r w:rsidRPr="00902A01">
              <w:rPr>
                <w:rFonts w:eastAsia="Calibri" w:cs="Times New Roman"/>
                <w:szCs w:val="28"/>
              </w:rPr>
              <w:tab/>
            </w:r>
            <w:r w:rsidRPr="00902A01">
              <w:rPr>
                <w:rFonts w:eastAsia="Calibri" w:cs="Times New Roman"/>
                <w:spacing w:val="-2"/>
                <w:szCs w:val="28"/>
              </w:rPr>
              <w:t>здоровья».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902A01">
              <w:rPr>
                <w:rFonts w:eastAsia="Calibri" w:cs="Times New Roman"/>
                <w:szCs w:val="28"/>
                <w:lang w:eastAsia="zh-CN"/>
              </w:rPr>
              <w:t>Игротека</w:t>
            </w:r>
            <w:r w:rsidRPr="00902A01">
              <w:rPr>
                <w:rFonts w:eastAsia="Calibri" w:cs="Times New Roman"/>
                <w:spacing w:val="-1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на</w:t>
            </w:r>
            <w:r w:rsidRPr="00902A01">
              <w:rPr>
                <w:rFonts w:eastAsia="Calibri" w:cs="Times New Roman"/>
                <w:spacing w:val="-1"/>
                <w:szCs w:val="28"/>
                <w:lang w:eastAsia="zh-CN"/>
              </w:rPr>
              <w:t xml:space="preserve"> </w:t>
            </w:r>
            <w:r w:rsidRPr="00902A01">
              <w:rPr>
                <w:rFonts w:eastAsia="Calibri" w:cs="Times New Roman"/>
                <w:szCs w:val="28"/>
                <w:lang w:eastAsia="zh-CN"/>
              </w:rPr>
              <w:t>свежем воздухе.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Работа по плану отрядов, игры на свежем воздухе, профилактическая работа; Отрядный огонек; Итоги проекта «Удивительные шахматы» </w:t>
            </w:r>
          </w:p>
          <w:p w:rsidR="00902A01" w:rsidRPr="00902A01" w:rsidRDefault="00902A01" w:rsidP="00902A01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23.06.2025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День совершенства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 9.15 -10.00 - Завтрак;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12" w:after="0"/>
              <w:ind w:right="56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–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12" w:after="0"/>
              <w:ind w:right="56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Операция «Субботник</w:t>
            </w:r>
            <w:r w:rsidRPr="00902A01">
              <w:rPr>
                <w:rFonts w:eastAsia="Calibri" w:cs="Times New Roman"/>
                <w:spacing w:val="-2"/>
                <w:szCs w:val="28"/>
              </w:rPr>
              <w:t>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193"/>
              </w:tabs>
              <w:suppressAutoHyphens/>
              <w:autoSpaceDE w:val="0"/>
              <w:autoSpaceDN w:val="0"/>
              <w:spacing w:before="12" w:after="0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– </w:t>
            </w:r>
            <w:r w:rsidRPr="00902A01">
              <w:rPr>
                <w:rFonts w:eastAsia="Times New Roman" w:cs="Times New Roman"/>
                <w:b/>
                <w:szCs w:val="28"/>
              </w:rPr>
              <w:t>Концерт, посвященный закрытию смены</w:t>
            </w:r>
            <w:r w:rsidRPr="00902A01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в рамках летнего фестиваля #ТРАДИЦИЯ_72</w:t>
            </w:r>
            <w:r w:rsidRPr="00902A01">
              <w:rPr>
                <w:rFonts w:eastAsia="Times New Roman" w:cs="Times New Roman"/>
                <w:b/>
                <w:szCs w:val="28"/>
              </w:rPr>
              <w:t xml:space="preserve">; </w:t>
            </w:r>
            <w:r w:rsidRPr="00902A01">
              <w:rPr>
                <w:rFonts w:eastAsia="Calibri" w:cs="Times New Roman"/>
                <w:szCs w:val="28"/>
              </w:rPr>
              <w:t>Старт</w:t>
            </w:r>
            <w:r w:rsidRPr="00902A01">
              <w:rPr>
                <w:rFonts w:eastAsia="Calibri" w:cs="Times New Roman"/>
                <w:spacing w:val="13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тематического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4"/>
                <w:szCs w:val="28"/>
              </w:rPr>
              <w:t>Дня.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193"/>
              </w:tabs>
              <w:suppressAutoHyphens/>
              <w:autoSpaceDE w:val="0"/>
              <w:autoSpaceDN w:val="0"/>
              <w:spacing w:before="12" w:after="0" w:line="232" w:lineRule="auto"/>
              <w:ind w:right="399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>Дискотека</w:t>
            </w:r>
            <w:r w:rsidRPr="00902A01">
              <w:rPr>
                <w:rFonts w:eastAsia="Times New Roman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</w:rPr>
              <w:t>«До</w:t>
            </w:r>
            <w:r w:rsidRPr="00902A01">
              <w:rPr>
                <w:rFonts w:eastAsia="Times New Roman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</w:rPr>
              <w:t>новых</w:t>
            </w:r>
            <w:r w:rsidRPr="00902A01">
              <w:rPr>
                <w:rFonts w:eastAsia="Times New Roman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pacing w:val="-2"/>
                <w:szCs w:val="28"/>
              </w:rPr>
              <w:t>встреч!».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2" w:after="0"/>
              <w:ind w:right="389"/>
              <w:rPr>
                <w:rFonts w:eastAsia="Calibri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12.00-13.00 - </w:t>
            </w:r>
            <w:r w:rsidRPr="00902A01">
              <w:rPr>
                <w:rFonts w:eastAsia="Calibri" w:cs="Times New Roman"/>
                <w:szCs w:val="28"/>
              </w:rPr>
              <w:t xml:space="preserve">Завершение работы клубов по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интересам.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17"/>
              </w:numPr>
              <w:tabs>
                <w:tab w:val="left" w:pos="228"/>
              </w:tabs>
              <w:suppressAutoHyphens/>
              <w:autoSpaceDE w:val="0"/>
              <w:autoSpaceDN w:val="0"/>
              <w:spacing w:before="2" w:after="0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lastRenderedPageBreak/>
              <w:t>Конкурс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агитбригад</w:t>
            </w:r>
            <w:r w:rsidRPr="00902A01">
              <w:rPr>
                <w:rFonts w:eastAsia="Calibri" w:cs="Times New Roman"/>
                <w:spacing w:val="15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и</w:t>
            </w:r>
            <w:r w:rsidRPr="00902A01">
              <w:rPr>
                <w:rFonts w:eastAsia="Calibri" w:cs="Times New Roman"/>
                <w:spacing w:val="14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плакатов</w:t>
            </w:r>
          </w:p>
          <w:p w:rsidR="00902A01" w:rsidRPr="00902A01" w:rsidRDefault="00902A01" w:rsidP="00902A01">
            <w:pPr>
              <w:widowControl w:val="0"/>
              <w:autoSpaceDE w:val="0"/>
              <w:autoSpaceDN w:val="0"/>
              <w:spacing w:before="1" w:after="0"/>
              <w:ind w:left="58"/>
              <w:rPr>
                <w:rFonts w:eastAsia="Calibri" w:cs="Times New Roman"/>
                <w:szCs w:val="28"/>
              </w:rPr>
            </w:pPr>
            <w:r w:rsidRPr="00902A01">
              <w:rPr>
                <w:rFonts w:eastAsia="Calibri" w:cs="Times New Roman"/>
                <w:szCs w:val="28"/>
              </w:rPr>
              <w:t>«Мы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за</w:t>
            </w:r>
            <w:r w:rsidRPr="00902A01">
              <w:rPr>
                <w:rFonts w:eastAsia="Calibri" w:cs="Times New Roman"/>
                <w:spacing w:val="7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здоровый</w:t>
            </w:r>
            <w:r w:rsidRPr="00902A01">
              <w:rPr>
                <w:rFonts w:eastAsia="Calibri" w:cs="Times New Roman"/>
                <w:spacing w:val="6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zCs w:val="28"/>
              </w:rPr>
              <w:t>образ</w:t>
            </w:r>
            <w:r w:rsidRPr="00902A01">
              <w:rPr>
                <w:rFonts w:eastAsia="Calibri" w:cs="Times New Roman"/>
                <w:spacing w:val="8"/>
                <w:szCs w:val="28"/>
              </w:rPr>
              <w:t xml:space="preserve"> </w:t>
            </w:r>
            <w:r w:rsidRPr="00902A01">
              <w:rPr>
                <w:rFonts w:eastAsia="Calibri" w:cs="Times New Roman"/>
                <w:spacing w:val="-2"/>
                <w:szCs w:val="28"/>
              </w:rPr>
              <w:t>жизни!».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14.30-15.30 - Сон час (для детей до 10 лет). Отрядные мероприятия (для детей старше 10 лет);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suppressAutoHyphens/>
              <w:spacing w:after="0"/>
              <w:contextualSpacing/>
              <w:jc w:val="both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902A01">
              <w:rPr>
                <w:rFonts w:ascii="Calibri" w:eastAsia="Calibri" w:hAnsi="Calibri" w:cs="Calibri"/>
                <w:color w:val="000000"/>
                <w:szCs w:val="28"/>
                <w:lang w:eastAsia="zh-CN"/>
              </w:rPr>
              <w:t xml:space="preserve">16.30-18.00 - </w:t>
            </w:r>
            <w:r w:rsidRPr="00902A01">
              <w:rPr>
                <w:rFonts w:ascii="Calibri" w:eastAsia="Calibri" w:hAnsi="Calibri" w:cs="Calibri"/>
                <w:szCs w:val="28"/>
                <w:lang w:eastAsia="zh-CN"/>
              </w:rPr>
              <w:t xml:space="preserve">Музыкальный фестиваль «Мы – </w:t>
            </w:r>
            <w:r w:rsidRPr="00902A01">
              <w:rPr>
                <w:rFonts w:ascii="Calibri" w:eastAsia="Calibri" w:hAnsi="Calibri" w:cs="Calibri"/>
                <w:spacing w:val="-2"/>
                <w:szCs w:val="28"/>
                <w:lang w:eastAsia="zh-CN"/>
              </w:rPr>
              <w:t>оркестр!».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Работа по плану отрядов, игры на свежем воздухе, профилактическая работа; Отрядный огонек; 18.00 - Уход домой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color w:val="000000"/>
                <w:szCs w:val="28"/>
                <w:lang w:eastAsia="zh-CN"/>
              </w:rPr>
              <w:lastRenderedPageBreak/>
              <w:t>24.06.2025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b/>
                <w:szCs w:val="28"/>
                <w:lang w:eastAsia="zh-CN"/>
              </w:rPr>
              <w:t>Спасибо, лагерь!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08.30-08.45 - Прием детей;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08.45-09.00 -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комплексная зарядка (танцевальная, спортивная);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09.00-09.15 -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Утренняя линейка, подъем флага Российской Федерации; 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9.15 -10.00 - Завтрак;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Cs w:val="28"/>
                <w:lang w:eastAsia="zh-CN"/>
              </w:rPr>
            </w:pP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13" w:after="0" w:line="232" w:lineRule="auto"/>
              <w:ind w:right="399"/>
              <w:rPr>
                <w:rFonts w:eastAsia="Times New Roman" w:cs="Times New Roman"/>
                <w:sz w:val="1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10.00-11.00 –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1" w:after="0" w:line="232" w:lineRule="auto"/>
              <w:ind w:right="102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Торжественная линейка закрытия </w:t>
            </w:r>
            <w:r w:rsidRPr="00902A01">
              <w:rPr>
                <w:rFonts w:eastAsia="Times New Roman" w:cs="Times New Roman"/>
                <w:spacing w:val="-2"/>
                <w:szCs w:val="28"/>
              </w:rPr>
              <w:t>смены.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/>
              <w:autoSpaceDE w:val="0"/>
              <w:autoSpaceDN w:val="0"/>
              <w:spacing w:before="2" w:after="0" w:line="232" w:lineRule="auto"/>
              <w:ind w:right="220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>Презентация воспитателей и</w:t>
            </w:r>
          </w:p>
          <w:p w:rsidR="00902A01" w:rsidRPr="00902A01" w:rsidRDefault="00902A01" w:rsidP="00902A01">
            <w:pPr>
              <w:widowControl w:val="0"/>
              <w:tabs>
                <w:tab w:val="left" w:pos="227"/>
              </w:tabs>
              <w:autoSpaceDE w:val="0"/>
              <w:autoSpaceDN w:val="0"/>
              <w:spacing w:before="2" w:after="0" w:line="232" w:lineRule="auto"/>
              <w:ind w:left="-78" w:right="220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 вожатых «Да, разве сердце позабу</w:t>
            </w:r>
            <w:r w:rsidRPr="00902A01">
              <w:rPr>
                <w:rFonts w:eastAsia="Times New Roman" w:cs="Times New Roman"/>
                <w:spacing w:val="-2"/>
                <w:szCs w:val="28"/>
              </w:rPr>
              <w:t>дет…».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/>
              <w:autoSpaceDE w:val="0"/>
              <w:autoSpaceDN w:val="0"/>
              <w:spacing w:after="0" w:line="197" w:lineRule="exact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11.00-12.00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/>
              <w:autoSpaceDE w:val="0"/>
              <w:autoSpaceDN w:val="0"/>
              <w:spacing w:after="0" w:line="197" w:lineRule="exact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 xml:space="preserve">– 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/>
              <w:autoSpaceDE w:val="0"/>
              <w:autoSpaceDN w:val="0"/>
              <w:spacing w:after="0" w:line="197" w:lineRule="exact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szCs w:val="28"/>
              </w:rPr>
              <w:t>Концерт</w:t>
            </w:r>
            <w:r w:rsidRPr="00902A01">
              <w:rPr>
                <w:rFonts w:eastAsia="Times New Roman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</w:rPr>
              <w:t>«Забыть</w:t>
            </w:r>
            <w:r w:rsidRPr="00902A01">
              <w:rPr>
                <w:rFonts w:eastAsia="Times New Roman" w:cs="Times New Roman"/>
                <w:spacing w:val="10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pacing w:val="-2"/>
                <w:szCs w:val="28"/>
              </w:rPr>
              <w:t>нельзя…».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A01">
              <w:rPr>
                <w:rFonts w:eastAsia="Calibri" w:cs="Times New Roman"/>
                <w:color w:val="000000"/>
                <w:szCs w:val="28"/>
                <w:shd w:val="clear" w:color="auto" w:fill="FFFFFF"/>
                <w:lang w:eastAsia="zh-CN"/>
              </w:rPr>
              <w:t xml:space="preserve">Закрытие: Заключительный гала-концерт с приглашением   ветеранов </w:t>
            </w:r>
            <w:r w:rsidRPr="00902A01">
              <w:rPr>
                <w:rFonts w:eastAsia="Calibri" w:cs="Times New Roman"/>
                <w:color w:val="000000"/>
                <w:szCs w:val="28"/>
                <w:shd w:val="clear" w:color="auto" w:fill="FFFFFF"/>
                <w:lang w:eastAsia="zh-CN"/>
              </w:rPr>
              <w:lastRenderedPageBreak/>
              <w:t>ВОВ «Вы тоже были пионерами!».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12.00-13.00 -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>Оздоровительный час; Реализация комплекса оздоровительных процедур –игры на свежем воздухе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13.00-14.00 – </w:t>
            </w:r>
            <w:r w:rsidRPr="00902A01">
              <w:rPr>
                <w:rFonts w:eastAsia="Times New Roman" w:cs="Times New Roman"/>
                <w:szCs w:val="28"/>
                <w:lang w:eastAsia="zh-CN"/>
              </w:rPr>
              <w:t xml:space="preserve">Обед; 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14.00-14.30 - Подготовка ко сну;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192"/>
                <w:tab w:val="center" w:pos="4677"/>
              </w:tabs>
              <w:suppressAutoHyphens/>
              <w:autoSpaceDE w:val="0"/>
              <w:autoSpaceDN w:val="0"/>
              <w:spacing w:before="13" w:after="0" w:line="232" w:lineRule="auto"/>
              <w:ind w:right="399"/>
              <w:jc w:val="both"/>
              <w:rPr>
                <w:rFonts w:eastAsia="Times New Roman" w:cs="Times New Roman"/>
                <w:sz w:val="22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14.30-15.30 - Сон час (для детей до 10 лет). Отрядные мероприятия (для детей старше 10 лет) - </w:t>
            </w:r>
            <w:r w:rsidRPr="00902A01">
              <w:rPr>
                <w:rFonts w:eastAsia="Times New Roman" w:cs="Times New Roman"/>
                <w:szCs w:val="28"/>
              </w:rPr>
              <w:t>Операция</w:t>
            </w:r>
            <w:r w:rsidRPr="00902A01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902A01">
              <w:rPr>
                <w:rFonts w:eastAsia="Times New Roman" w:cs="Times New Roman"/>
                <w:szCs w:val="28"/>
              </w:rPr>
              <w:t>«Нас здесь не было».</w:t>
            </w:r>
          </w:p>
          <w:p w:rsidR="00902A01" w:rsidRPr="00902A01" w:rsidRDefault="00902A01" w:rsidP="00902A01">
            <w:pPr>
              <w:tabs>
                <w:tab w:val="center" w:pos="4677"/>
              </w:tabs>
              <w:suppressAutoHyphens/>
              <w:autoSpaceDE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16.00-16.30 – Полдник;</w:t>
            </w:r>
          </w:p>
          <w:p w:rsidR="00902A01" w:rsidRPr="00902A01" w:rsidRDefault="00902A01" w:rsidP="00902A01">
            <w:pPr>
              <w:widowControl w:val="0"/>
              <w:numPr>
                <w:ilvl w:val="0"/>
                <w:numId w:val="25"/>
              </w:numPr>
              <w:tabs>
                <w:tab w:val="left" w:pos="192"/>
              </w:tabs>
              <w:suppressAutoHyphens/>
              <w:autoSpaceDE w:val="0"/>
              <w:autoSpaceDN w:val="0"/>
              <w:spacing w:before="13" w:after="0" w:line="232" w:lineRule="auto"/>
              <w:ind w:right="399"/>
              <w:rPr>
                <w:rFonts w:eastAsia="Times New Roman" w:cs="Times New Roman"/>
                <w:szCs w:val="28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902A01" w:rsidRPr="00902A01" w:rsidRDefault="00902A01" w:rsidP="00902A01">
            <w:pPr>
              <w:suppressAutoHyphens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Вручение</w:t>
            </w:r>
            <w:r w:rsidRPr="00902A01">
              <w:rPr>
                <w:rFonts w:eastAsia="Times New Roman" w:cs="Times New Roman"/>
                <w:color w:val="000000"/>
                <w:spacing w:val="-7"/>
                <w:szCs w:val="28"/>
                <w:lang w:eastAsia="zh-CN"/>
              </w:rPr>
              <w:t xml:space="preserve">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писем, рисунков</w:t>
            </w:r>
            <w:r w:rsidRPr="00902A01">
              <w:rPr>
                <w:rFonts w:eastAsia="Times New Roman" w:cs="Times New Roman"/>
                <w:color w:val="000000"/>
                <w:spacing w:val="-7"/>
                <w:szCs w:val="28"/>
                <w:lang w:eastAsia="zh-CN"/>
              </w:rPr>
              <w:t xml:space="preserve"> </w:t>
            </w: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на </w:t>
            </w:r>
            <w:r w:rsidRPr="00902A01">
              <w:rPr>
                <w:rFonts w:eastAsia="Times New Roman" w:cs="Times New Roman"/>
                <w:color w:val="000000"/>
                <w:spacing w:val="-2"/>
                <w:szCs w:val="28"/>
                <w:lang w:eastAsia="zh-CN"/>
              </w:rPr>
              <w:t>память.</w:t>
            </w:r>
          </w:p>
          <w:p w:rsidR="00902A01" w:rsidRPr="00902A01" w:rsidRDefault="00902A01" w:rsidP="00902A01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02A01">
              <w:rPr>
                <w:rFonts w:eastAsia="Times New Roman" w:cs="Times New Roman"/>
                <w:color w:val="000000"/>
                <w:szCs w:val="28"/>
                <w:lang w:eastAsia="zh-CN"/>
              </w:rPr>
              <w:t>18.00 - Уход домой</w:t>
            </w:r>
          </w:p>
        </w:tc>
      </w:tr>
    </w:tbl>
    <w:p w:rsidR="00F12C76" w:rsidRDefault="00902A01" w:rsidP="00902A01">
      <w:pPr>
        <w:spacing w:after="0"/>
        <w:ind w:firstLine="709"/>
        <w:jc w:val="both"/>
      </w:pPr>
      <w:r>
        <w:lastRenderedPageBreak/>
        <w:t xml:space="preserve">   </w:t>
      </w:r>
    </w:p>
    <w:sectPr w:rsidR="00F12C76" w:rsidSect="00765C9A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name w:val="WW8Num42"/>
    <w:lvl w:ilvl="0">
      <w:start w:val="9"/>
      <w:numFmt w:val="decimalZero"/>
      <w:lvlText w:val="%1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1">
      <w:numFmt w:val="decimalZero"/>
      <w:lvlText w:val="%1.%2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2">
      <w:start w:val="9"/>
      <w:numFmt w:val="decimalZero"/>
      <w:lvlText w:val="%1.%2-%3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3">
      <w:start w:val="15"/>
      <w:numFmt w:val="decimal"/>
      <w:lvlText w:val="%1.%2-%3.%4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-%3.%4.%5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-%3.%4.%5.%6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-%3.%4.%5.%6.%7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-%3.%4.%5.%6.%7.%8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-%3.%4.%5.%6.%7.%8.%9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" w15:restartNumberingAfterBreak="0">
    <w:nsid w:val="0A0D4ACC"/>
    <w:multiLevelType w:val="hybridMultilevel"/>
    <w:tmpl w:val="90442908"/>
    <w:lvl w:ilvl="0" w:tplc="6CD0D88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130762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A22E2E4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9072D842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0074997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EDF6785E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497CA006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B874C608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DA72D3E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DEC4A45"/>
    <w:multiLevelType w:val="hybridMultilevel"/>
    <w:tmpl w:val="F05A2BD2"/>
    <w:lvl w:ilvl="0" w:tplc="6E8ED2B8">
      <w:numFmt w:val="bullet"/>
      <w:lvlText w:val="–"/>
      <w:lvlJc w:val="left"/>
      <w:pPr>
        <w:ind w:left="1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C6C9FFA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DB62CB44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67023A00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 w:tplc="810C52B8"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 w:tplc="DEE6D3CA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 w:tplc="772C453E"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 w:tplc="B5B45154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 w:tplc="62E4624A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113F56CE"/>
    <w:multiLevelType w:val="hybridMultilevel"/>
    <w:tmpl w:val="B6845A4A"/>
    <w:lvl w:ilvl="0" w:tplc="34B4437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5AAF666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3606EF48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6122C672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A008EDF6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9C2E3CD4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E01E94B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A73ADA68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505C3C00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1784969"/>
    <w:multiLevelType w:val="hybridMultilevel"/>
    <w:tmpl w:val="1B4CA786"/>
    <w:lvl w:ilvl="0" w:tplc="2D547AD6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946B350">
      <w:numFmt w:val="bullet"/>
      <w:lvlText w:val="•"/>
      <w:lvlJc w:val="left"/>
      <w:pPr>
        <w:ind w:left="234" w:hanging="171"/>
      </w:pPr>
      <w:rPr>
        <w:rFonts w:hint="default"/>
        <w:lang w:val="ru-RU" w:eastAsia="en-US" w:bidi="ar-SA"/>
      </w:rPr>
    </w:lvl>
    <w:lvl w:ilvl="2" w:tplc="B39AC7FE"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3" w:tplc="CFF6AA4A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4" w:tplc="557867DA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5" w:tplc="9A58C22C">
      <w:numFmt w:val="bullet"/>
      <w:lvlText w:val="•"/>
      <w:lvlJc w:val="left"/>
      <w:pPr>
        <w:ind w:left="932" w:hanging="171"/>
      </w:pPr>
      <w:rPr>
        <w:rFonts w:hint="default"/>
        <w:lang w:val="ru-RU" w:eastAsia="en-US" w:bidi="ar-SA"/>
      </w:rPr>
    </w:lvl>
    <w:lvl w:ilvl="6" w:tplc="BDACE6D0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7" w:tplc="37C62C1C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8" w:tplc="82C2EE2A">
      <w:numFmt w:val="bullet"/>
      <w:lvlText w:val="•"/>
      <w:lvlJc w:val="left"/>
      <w:pPr>
        <w:ind w:left="1455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19F62A77"/>
    <w:multiLevelType w:val="hybridMultilevel"/>
    <w:tmpl w:val="80303380"/>
    <w:lvl w:ilvl="0" w:tplc="3162D48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FDA909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E25C9BD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C95687D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431CF65C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C7C0F9C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5AB66E0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ADECCE9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7A2A6C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216E2834"/>
    <w:multiLevelType w:val="hybridMultilevel"/>
    <w:tmpl w:val="12AA4A06"/>
    <w:lvl w:ilvl="0" w:tplc="339AFD7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6768272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DD5229D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67081A8C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AE58D34E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17259EC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07D27FF0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82A48BA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82A213E8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21B55BC0"/>
    <w:multiLevelType w:val="hybridMultilevel"/>
    <w:tmpl w:val="4DBA709A"/>
    <w:lvl w:ilvl="0" w:tplc="52A4CEA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F9665E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4BBAADD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B8DA24B2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1A8CF386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21028D6A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C5724FA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1472D650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7AEAE93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226655F5"/>
    <w:multiLevelType w:val="hybridMultilevel"/>
    <w:tmpl w:val="ADE0D5DE"/>
    <w:lvl w:ilvl="0" w:tplc="356A816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342E4FC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75CC582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7DEADDD6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1A6292A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8022A7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10B2C1DA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44FE472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4A631C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22EF7656"/>
    <w:multiLevelType w:val="hybridMultilevel"/>
    <w:tmpl w:val="260286CA"/>
    <w:lvl w:ilvl="0" w:tplc="74F0750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870DCC6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3DD0AD9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1F241AD8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4FEED574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3F04FF2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A2F40C86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CFD4964C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6590C55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27726DF7"/>
    <w:multiLevelType w:val="hybridMultilevel"/>
    <w:tmpl w:val="D2BCF4BE"/>
    <w:lvl w:ilvl="0" w:tplc="AF445F5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1608652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879E174A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F5C42B40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89563386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1ECE32CE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53845968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409ACD8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AFC62B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2BDF3B40"/>
    <w:multiLevelType w:val="hybridMultilevel"/>
    <w:tmpl w:val="82927910"/>
    <w:lvl w:ilvl="0" w:tplc="D532614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944986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0A885508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AA947CD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3D47D0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0D56E65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D6B6B44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03ADB00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0FA8C9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317934FA"/>
    <w:multiLevelType w:val="hybridMultilevel"/>
    <w:tmpl w:val="36CEFDCA"/>
    <w:lvl w:ilvl="0" w:tplc="BFD86E36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C5A4D74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C776A1CC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B9CA0F80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14D8F990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990AA834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570CEDEE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46EC44A4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B1CC5E6E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38E44874"/>
    <w:multiLevelType w:val="hybridMultilevel"/>
    <w:tmpl w:val="9B689130"/>
    <w:lvl w:ilvl="0" w:tplc="6D12CE4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BF2624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06E2554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9D6CA34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A26A3E94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120E265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1CA089D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96F4A6D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2E03188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3A102A06"/>
    <w:multiLevelType w:val="hybridMultilevel"/>
    <w:tmpl w:val="A6022EF4"/>
    <w:lvl w:ilvl="0" w:tplc="93DCD27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C3A4970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8320004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01FC9A4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98768F0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D11EEB4E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988E13F8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80FCC67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386C115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3C7E68B0"/>
    <w:multiLevelType w:val="hybridMultilevel"/>
    <w:tmpl w:val="11600210"/>
    <w:lvl w:ilvl="0" w:tplc="6564141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1908400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91CF30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98382DC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055298AE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C1CC6AC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33C2F204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3432C1D0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CBAE7E3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3F7B166C"/>
    <w:multiLevelType w:val="hybridMultilevel"/>
    <w:tmpl w:val="B2DE994C"/>
    <w:lvl w:ilvl="0" w:tplc="7B2A698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8901F3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68423FF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3446B908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1B74B1E0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87B6B44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546410D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208C191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78C831F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425A3216"/>
    <w:multiLevelType w:val="hybridMultilevel"/>
    <w:tmpl w:val="883289A0"/>
    <w:lvl w:ilvl="0" w:tplc="4CFCBE6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8D4C4BC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1272E6B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99DAC9FE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C6A3400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2BF26372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6072825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BF7A293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A93008D0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51B723AE"/>
    <w:multiLevelType w:val="hybridMultilevel"/>
    <w:tmpl w:val="27EE2830"/>
    <w:lvl w:ilvl="0" w:tplc="26B099C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EF04C9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F146BFA0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0630A1D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CCCCD7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0FEAC1A4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32728C7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8E645AC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D9E24A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59B70F72"/>
    <w:multiLevelType w:val="hybridMultilevel"/>
    <w:tmpl w:val="64069D30"/>
    <w:lvl w:ilvl="0" w:tplc="B35C5A08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1B001C0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9AA067D2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67769B8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6FF6B87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AB4C09B2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6746894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8C5E6274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98CC4E2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6B304F3E"/>
    <w:multiLevelType w:val="hybridMultilevel"/>
    <w:tmpl w:val="97C874BC"/>
    <w:lvl w:ilvl="0" w:tplc="C4380B4E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43AE382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3AE8BB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16F07716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972522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9036040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BF709CB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2F52A26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6914B236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6E2A05C8"/>
    <w:multiLevelType w:val="hybridMultilevel"/>
    <w:tmpl w:val="F0A8DD08"/>
    <w:lvl w:ilvl="0" w:tplc="13E488E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B48BB92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560C755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28BC365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782FC7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6C04688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90940FB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0422DBF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16503B4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72F03C58"/>
    <w:multiLevelType w:val="hybridMultilevel"/>
    <w:tmpl w:val="723E2F48"/>
    <w:lvl w:ilvl="0" w:tplc="69E29880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6B2569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05AFBB4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DF4984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6522F20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940830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C81423F4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AE86C5A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0CF8C9F4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74A24193"/>
    <w:multiLevelType w:val="hybridMultilevel"/>
    <w:tmpl w:val="D5A49C6E"/>
    <w:lvl w:ilvl="0" w:tplc="AEEAC44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F42501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8F2E42D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854ACE6E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EEEC922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6C0A310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392CC90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955A2278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BD3051D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4" w15:restartNumberingAfterBreak="0">
    <w:nsid w:val="796579F4"/>
    <w:multiLevelType w:val="hybridMultilevel"/>
    <w:tmpl w:val="B1C2DDBA"/>
    <w:lvl w:ilvl="0" w:tplc="D38AE4C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76E9B1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622EFAE0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22A8E764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800A815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1766CA2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01128C1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3050F652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6A4688D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"/>
  </w:num>
  <w:num w:numId="12">
    <w:abstractNumId w:val="23"/>
  </w:num>
  <w:num w:numId="13">
    <w:abstractNumId w:val="8"/>
  </w:num>
  <w:num w:numId="14">
    <w:abstractNumId w:val="21"/>
  </w:num>
  <w:num w:numId="15">
    <w:abstractNumId w:val="16"/>
  </w:num>
  <w:num w:numId="16">
    <w:abstractNumId w:val="3"/>
  </w:num>
  <w:num w:numId="17">
    <w:abstractNumId w:val="22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9"/>
  </w:num>
  <w:num w:numId="23">
    <w:abstractNumId w:val="24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0"/>
    <w:rsid w:val="00012270"/>
    <w:rsid w:val="006C0B77"/>
    <w:rsid w:val="00765C9A"/>
    <w:rsid w:val="008242FF"/>
    <w:rsid w:val="00870751"/>
    <w:rsid w:val="00902A0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105A2-89E2-4C47-9063-B6DFA2D6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2246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Клюка НА</dc:creator>
  <cp:keywords/>
  <dc:description/>
  <cp:lastModifiedBy>Клюка НА</cp:lastModifiedBy>
  <cp:revision>3</cp:revision>
  <dcterms:created xsi:type="dcterms:W3CDTF">2025-04-19T06:35:00Z</dcterms:created>
  <dcterms:modified xsi:type="dcterms:W3CDTF">2025-04-19T06:53:00Z</dcterms:modified>
</cp:coreProperties>
</file>