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66" w:rsidRDefault="00F963F2" w:rsidP="00F96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3F2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герь с дневным пребыванием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МАОУ СОШ №5</w:t>
      </w:r>
    </w:p>
    <w:p w:rsidR="00F963F2" w:rsidRDefault="00F963F2" w:rsidP="00F96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План-сетка мероприятии первой смены «</w:t>
      </w:r>
      <w:r w:rsidR="00935F99">
        <w:rPr>
          <w:rFonts w:ascii="Times New Roman" w:hAnsi="Times New Roman" w:cs="Times New Roman"/>
          <w:sz w:val="24"/>
          <w:szCs w:val="24"/>
        </w:rPr>
        <w:t>Русское подворье</w:t>
      </w:r>
      <w:r>
        <w:rPr>
          <w:rFonts w:ascii="Times New Roman" w:hAnsi="Times New Roman" w:cs="Times New Roman"/>
          <w:sz w:val="24"/>
          <w:szCs w:val="24"/>
        </w:rPr>
        <w:t>»-июнь</w:t>
      </w:r>
      <w:r w:rsidR="00935F99">
        <w:rPr>
          <w:rFonts w:ascii="Times New Roman" w:hAnsi="Times New Roman" w:cs="Times New Roman"/>
          <w:sz w:val="24"/>
          <w:szCs w:val="24"/>
        </w:rPr>
        <w:t>-июль</w:t>
      </w:r>
      <w:r>
        <w:rPr>
          <w:rFonts w:ascii="Times New Roman" w:hAnsi="Times New Roman" w:cs="Times New Roman"/>
          <w:sz w:val="24"/>
          <w:szCs w:val="24"/>
        </w:rPr>
        <w:t xml:space="preserve"> 2024г.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56"/>
        <w:gridCol w:w="8759"/>
        <w:gridCol w:w="1700"/>
      </w:tblGrid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69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963F2" w:rsidTr="00A62EA7">
        <w:trPr>
          <w:trHeight w:val="2063"/>
        </w:trPr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</w:tcPr>
          <w:p w:rsidR="00F963F2" w:rsidRDefault="00F963F2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</w:t>
            </w:r>
          </w:p>
          <w:p w:rsidR="00F963F2" w:rsidRDefault="00F963F2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6FA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смены – игровая программа «Моя Россия» от агентства праздников «</w:t>
            </w:r>
            <w:proofErr w:type="spellStart"/>
            <w:r w:rsidR="00E676FA"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 w:rsidR="00E67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3F2" w:rsidRPr="00E676FA" w:rsidRDefault="00F963F2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отрядных комнат</w:t>
            </w:r>
          </w:p>
          <w:p w:rsidR="00F963F2" w:rsidRDefault="006B19C6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-Торжественная линейка, посвященная открытию смены, знакомство с отрядами.</w:t>
            </w:r>
          </w:p>
          <w:p w:rsidR="00F963F2" w:rsidRDefault="00A62EA7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</w:t>
            </w:r>
            <w:r w:rsidR="00307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 (Маршрут «Дом-школа, школа-дом»).</w:t>
            </w:r>
          </w:p>
          <w:p w:rsidR="00A62EA7" w:rsidRDefault="00A62EA7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-Старт акции «Семейные истории» (в рамках Года семьи)</w:t>
            </w:r>
          </w:p>
          <w:p w:rsidR="00E676FA" w:rsidRDefault="00E676FA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Оздоровительный час «Как поднять настроение?»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9" w:type="dxa"/>
          </w:tcPr>
          <w:p w:rsidR="00A62EA7" w:rsidRDefault="00A62EA7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 по ПДД (профилактика нарушений ПДД)</w:t>
            </w:r>
          </w:p>
          <w:p w:rsidR="0042556B" w:rsidRDefault="0042556B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 сплочение</w:t>
            </w:r>
          </w:p>
          <w:p w:rsidR="00131B7B" w:rsidRDefault="00A62EA7" w:rsidP="00E67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</w:t>
            </w:r>
            <w:r w:rsidR="00307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«Поведение на водных объектах»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9" w:type="dxa"/>
          </w:tcPr>
          <w:p w:rsidR="0042556B" w:rsidRDefault="0042556B" w:rsidP="00E67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6F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«Гусь-обнимусь» от агентства праздников «</w:t>
            </w:r>
            <w:proofErr w:type="spellStart"/>
            <w:r w:rsidR="00E676FA"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 w:rsidR="00E676FA">
              <w:rPr>
                <w:rFonts w:ascii="Times New Roman" w:hAnsi="Times New Roman" w:cs="Times New Roman"/>
                <w:sz w:val="24"/>
                <w:szCs w:val="24"/>
              </w:rPr>
              <w:t xml:space="preserve">» (1, 2 </w:t>
            </w:r>
            <w:proofErr w:type="spellStart"/>
            <w:r w:rsidR="00E676FA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E676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1B7B" w:rsidRDefault="0042556B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</w:t>
            </w:r>
            <w:r w:rsidR="00307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«Правильное питание»</w:t>
            </w:r>
          </w:p>
          <w:p w:rsidR="0080126E" w:rsidRDefault="0080126E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 рисунков на асфальте «Моё лето»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9" w:type="dxa"/>
          </w:tcPr>
          <w:p w:rsidR="0042556B" w:rsidRDefault="0042556B" w:rsidP="00E67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6F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КСК «Океан» (5 </w:t>
            </w:r>
            <w:proofErr w:type="spellStart"/>
            <w:r w:rsidR="00E676FA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E676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1B7B" w:rsidRDefault="00131B7B" w:rsidP="00E67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</w:t>
            </w:r>
            <w:r w:rsidR="00307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«Велосипед - не только весело, но и опасно».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9" w:type="dxa"/>
          </w:tcPr>
          <w:p w:rsidR="00F963F2" w:rsidRDefault="00131B7B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«Лето-пора находок, а не потерь» (в рамках движения детей и молодежи «Движение первых»)</w:t>
            </w:r>
          </w:p>
          <w:p w:rsidR="00131B7B" w:rsidRDefault="00626D16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B7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B60B7D">
              <w:rPr>
                <w:rFonts w:ascii="Times New Roman" w:hAnsi="Times New Roman" w:cs="Times New Roman"/>
                <w:sz w:val="24"/>
                <w:szCs w:val="24"/>
              </w:rPr>
              <w:t>Дворца Культуры, просмотр спектакля «Красавица и Чудовище»</w:t>
            </w:r>
          </w:p>
          <w:p w:rsidR="00626D16" w:rsidRDefault="00626D16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</w:t>
            </w:r>
            <w:r w:rsidR="00307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Электросамокат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новый друг</w:t>
            </w:r>
          </w:p>
          <w:p w:rsidR="00BA0763" w:rsidRDefault="00626D16" w:rsidP="00E67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-Веселые старты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9" w:type="dxa"/>
          </w:tcPr>
          <w:p w:rsidR="0080126E" w:rsidRDefault="0080126E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«Символы региона» (в рамках реализации областного проекта «Мы – потомки героев»)</w:t>
            </w:r>
          </w:p>
          <w:p w:rsidR="00F963F2" w:rsidRDefault="0080126E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B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КСК «Океан» (8 </w:t>
            </w:r>
            <w:proofErr w:type="spellStart"/>
            <w:r w:rsidR="00B60B7D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B6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763" w:rsidRDefault="00BA0763" w:rsidP="00B60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</w:t>
            </w:r>
            <w:r w:rsidR="00307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«Поведение во время грозы»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9" w:type="dxa"/>
          </w:tcPr>
          <w:p w:rsidR="00F963F2" w:rsidRDefault="00B60B7D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«Гусь-обнимусь» от агентства праздников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F7996" w:rsidRDefault="00BA0763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на асфальте</w:t>
            </w:r>
            <w:r w:rsidR="007F7996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 – моя Россия»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05.07.2024</w:t>
            </w:r>
          </w:p>
        </w:tc>
      </w:tr>
      <w:tr w:rsidR="00F963F2" w:rsidTr="00B60B7D">
        <w:trPr>
          <w:trHeight w:val="379"/>
        </w:trPr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69" w:type="dxa"/>
          </w:tcPr>
          <w:p w:rsidR="00B60B7D" w:rsidRDefault="00B60B7D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«Гусь-обнимусь» от агентства праздников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F7996" w:rsidRDefault="007F7996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F7996">
              <w:rPr>
                <w:rFonts w:ascii="Times New Roman" w:hAnsi="Times New Roman" w:cs="Times New Roman"/>
                <w:sz w:val="24"/>
                <w:szCs w:val="24"/>
              </w:rPr>
              <w:t>Викторина «Фильм, фильм, фильм…» о кинематографе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BE9" w:rsidRDefault="007F7996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«Алло мы ищем таланты» (1-4отр.)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9" w:type="dxa"/>
          </w:tcPr>
          <w:p w:rsidR="00F963F2" w:rsidRDefault="00FB2BE9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Эковикторина</w:t>
            </w:r>
            <w:proofErr w:type="spellEnd"/>
          </w:p>
          <w:p w:rsidR="00B60B7D" w:rsidRDefault="00B60B7D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«Гусь-обнимусь» от агентства праздников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2BE9" w:rsidRDefault="00FB2BE9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«Мир театра»</w:t>
            </w:r>
          </w:p>
          <w:p w:rsidR="00FB2BE9" w:rsidRDefault="00FB2BE9" w:rsidP="00FB2B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«Алло мы ищем </w:t>
            </w:r>
            <w:r w:rsidR="00B60B7D">
              <w:rPr>
                <w:rFonts w:ascii="Times New Roman" w:hAnsi="Times New Roman" w:cs="Times New Roman"/>
                <w:sz w:val="24"/>
                <w:szCs w:val="24"/>
              </w:rPr>
              <w:t>таланты»</w:t>
            </w:r>
          </w:p>
          <w:p w:rsidR="00990BED" w:rsidRDefault="00990BED" w:rsidP="00307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</w:t>
            </w:r>
            <w:r w:rsidR="00307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«интернет-друг или враг»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9" w:type="dxa"/>
          </w:tcPr>
          <w:p w:rsidR="00B60B7D" w:rsidRDefault="00B60B7D" w:rsidP="00B60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КСК «Океан»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4F25" w:rsidRDefault="004A48F2" w:rsidP="00B60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</w:t>
            </w:r>
            <w:r w:rsidR="00307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«Правила поведения на воде».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9" w:type="dxa"/>
          </w:tcPr>
          <w:p w:rsidR="004A48F2" w:rsidRDefault="004A48F2" w:rsidP="004A4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лета» (в рамках движения детей и молодежи «Движение первых»)</w:t>
            </w:r>
          </w:p>
          <w:p w:rsidR="004A48F2" w:rsidRDefault="004A48F2" w:rsidP="00B60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B7D">
              <w:rPr>
                <w:rFonts w:ascii="Times New Roman" w:hAnsi="Times New Roman" w:cs="Times New Roman"/>
                <w:sz w:val="24"/>
                <w:szCs w:val="24"/>
              </w:rPr>
              <w:t xml:space="preserve"> Центр молодёжи «Академия здоровья»</w:t>
            </w:r>
          </w:p>
          <w:p w:rsidR="00F963F2" w:rsidRDefault="0030795D" w:rsidP="00307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-Минутки безопасности: «Пешеход его права и обязанности»</w:t>
            </w:r>
          </w:p>
          <w:p w:rsidR="0030795D" w:rsidRDefault="0030795D" w:rsidP="00307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-Съемка видео «Жизнь нашего лагеря»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9" w:type="dxa"/>
          </w:tcPr>
          <w:p w:rsidR="0030795D" w:rsidRDefault="00B60B7D" w:rsidP="00307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КСК «Океан»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0795D" w:rsidRDefault="0030795D" w:rsidP="00307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-Минутки безопасности:</w:t>
            </w:r>
            <w:r w:rsidR="00B60B7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солнечную </w:t>
            </w:r>
            <w:r w:rsidR="00280E8E">
              <w:rPr>
                <w:rFonts w:ascii="Times New Roman" w:hAnsi="Times New Roman" w:cs="Times New Roman"/>
                <w:sz w:val="24"/>
                <w:szCs w:val="24"/>
              </w:rPr>
              <w:t>погоду.</w:t>
            </w:r>
          </w:p>
          <w:p w:rsidR="0030795D" w:rsidRDefault="0030795D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«Почта симпатий»</w:t>
            </w:r>
          </w:p>
          <w:p w:rsidR="0030795D" w:rsidRDefault="0030795D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 «Вам письмо»</w:t>
            </w:r>
            <w:r w:rsidR="00280E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профессии почтальон).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9" w:type="dxa"/>
          </w:tcPr>
          <w:p w:rsidR="00F963F2" w:rsidRDefault="00280E8E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-Дефиле в костюмах «Летние фантазии».</w:t>
            </w:r>
          </w:p>
          <w:p w:rsidR="00280E8E" w:rsidRDefault="00280E8E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по станциям «Зарница».</w:t>
            </w:r>
          </w:p>
          <w:p w:rsidR="00553151" w:rsidRDefault="00553151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КСК «Океан»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0E8E" w:rsidRDefault="00280E8E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 «</w:t>
            </w:r>
            <w:r w:rsidR="00553151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="00CD662A">
              <w:rPr>
                <w:rFonts w:ascii="Times New Roman" w:hAnsi="Times New Roman" w:cs="Times New Roman"/>
                <w:sz w:val="24"/>
                <w:szCs w:val="24"/>
              </w:rPr>
              <w:t>народов родины моей». (в рамках Года семьи).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9" w:type="dxa"/>
          </w:tcPr>
          <w:p w:rsidR="00F963F2" w:rsidRDefault="00CD662A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(Чистая планета - здоровая планета»)</w:t>
            </w:r>
          </w:p>
          <w:p w:rsidR="00CD662A" w:rsidRDefault="00CD662A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-Митинг «И помнит мир спасенный»</w:t>
            </w:r>
          </w:p>
          <w:p w:rsidR="00CD662A" w:rsidRDefault="00CD662A" w:rsidP="007F7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фильмов о ВОВ и его обсуждение. ( В рамках областного проекта «Лица героев»)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</w:tr>
      <w:tr w:rsidR="00F963F2" w:rsidTr="00F963F2">
        <w:tc>
          <w:tcPr>
            <w:tcW w:w="445" w:type="dxa"/>
          </w:tcPr>
          <w:p w:rsidR="00F963F2" w:rsidRDefault="00F963F2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9" w:type="dxa"/>
          </w:tcPr>
          <w:p w:rsidR="00CD662A" w:rsidRDefault="00CD662A" w:rsidP="00CD6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-Закрытие смены лагеря, определение самого активного отряда.</w:t>
            </w:r>
          </w:p>
          <w:p w:rsidR="004E2636" w:rsidRDefault="009C3A3B" w:rsidP="004E2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видеосюжетов </w:t>
            </w:r>
            <w:r w:rsidR="004E2636">
              <w:rPr>
                <w:rFonts w:ascii="Times New Roman" w:hAnsi="Times New Roman" w:cs="Times New Roman"/>
                <w:sz w:val="24"/>
                <w:szCs w:val="24"/>
              </w:rPr>
              <w:t xml:space="preserve">«Как мы в лагере живем» </w:t>
            </w:r>
          </w:p>
          <w:p w:rsidR="00553151" w:rsidRDefault="00553151" w:rsidP="004E2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Закрытие смены – Игровая программа от агентства праздников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662A" w:rsidRDefault="004E2636" w:rsidP="004E2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-Минутки безопасности: ПДД. Если дома ты один.</w:t>
            </w:r>
          </w:p>
        </w:tc>
        <w:tc>
          <w:tcPr>
            <w:tcW w:w="1701" w:type="dxa"/>
          </w:tcPr>
          <w:p w:rsidR="00F963F2" w:rsidRDefault="00E676FA" w:rsidP="00F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</w:tr>
    </w:tbl>
    <w:p w:rsidR="00F963F2" w:rsidRPr="00F963F2" w:rsidRDefault="00F963F2" w:rsidP="00F963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63F2" w:rsidRPr="00F963F2" w:rsidSect="00935F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F2"/>
    <w:rsid w:val="00131B7B"/>
    <w:rsid w:val="00280E8E"/>
    <w:rsid w:val="0030795D"/>
    <w:rsid w:val="0042556B"/>
    <w:rsid w:val="004A48F2"/>
    <w:rsid w:val="004E2636"/>
    <w:rsid w:val="0051075C"/>
    <w:rsid w:val="00553151"/>
    <w:rsid w:val="00614F66"/>
    <w:rsid w:val="00626D16"/>
    <w:rsid w:val="006B19C6"/>
    <w:rsid w:val="007F7996"/>
    <w:rsid w:val="0080126E"/>
    <w:rsid w:val="008F4F25"/>
    <w:rsid w:val="00935F99"/>
    <w:rsid w:val="00990BED"/>
    <w:rsid w:val="009C3A3B"/>
    <w:rsid w:val="00A62EA7"/>
    <w:rsid w:val="00B60B7D"/>
    <w:rsid w:val="00BA0763"/>
    <w:rsid w:val="00CD662A"/>
    <w:rsid w:val="00E676FA"/>
    <w:rsid w:val="00F963F2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1422"/>
  <w15:docId w15:val="{0A8544FA-5CEB-4995-A3B5-96400BA1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3</cp:revision>
  <dcterms:created xsi:type="dcterms:W3CDTF">2024-07-02T05:26:00Z</dcterms:created>
  <dcterms:modified xsi:type="dcterms:W3CDTF">2024-07-02T06:10:00Z</dcterms:modified>
</cp:coreProperties>
</file>