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F" w:rsidRPr="00B1300F" w:rsidRDefault="006418D1" w:rsidP="007257CF">
      <w:pPr>
        <w:spacing w:after="0"/>
        <w:ind w:right="-568"/>
        <w:jc w:val="right"/>
        <w:rPr>
          <w:rFonts w:ascii="Arial" w:hAnsi="Arial" w:cs="Arial"/>
          <w:sz w:val="24"/>
          <w:szCs w:val="24"/>
        </w:rPr>
      </w:pPr>
      <w:r w:rsidRPr="00B1300F">
        <w:rPr>
          <w:rFonts w:ascii="Arial" w:hAnsi="Arial" w:cs="Arial"/>
          <w:sz w:val="24"/>
          <w:szCs w:val="24"/>
        </w:rPr>
        <w:t>Приложение 3</w:t>
      </w:r>
      <w:r w:rsidR="008A190C" w:rsidRPr="00B1300F">
        <w:rPr>
          <w:rFonts w:ascii="Arial" w:hAnsi="Arial" w:cs="Arial"/>
          <w:sz w:val="24"/>
          <w:szCs w:val="24"/>
        </w:rPr>
        <w:t xml:space="preserve"> </w:t>
      </w:r>
      <w:r w:rsidR="007257CF" w:rsidRPr="00B1300F">
        <w:rPr>
          <w:rFonts w:ascii="Arial" w:hAnsi="Arial" w:cs="Arial"/>
          <w:sz w:val="24"/>
          <w:szCs w:val="24"/>
        </w:rPr>
        <w:t xml:space="preserve">к приказу </w:t>
      </w:r>
    </w:p>
    <w:p w:rsidR="007257CF" w:rsidRPr="00B1300F" w:rsidRDefault="007257CF" w:rsidP="007257CF">
      <w:pPr>
        <w:spacing w:after="0"/>
        <w:ind w:right="-568"/>
        <w:jc w:val="right"/>
        <w:rPr>
          <w:rFonts w:ascii="Arial" w:hAnsi="Arial" w:cs="Arial"/>
          <w:sz w:val="24"/>
          <w:szCs w:val="24"/>
        </w:rPr>
      </w:pPr>
      <w:r w:rsidRPr="00B1300F">
        <w:rPr>
          <w:rFonts w:ascii="Arial" w:hAnsi="Arial" w:cs="Arial"/>
          <w:sz w:val="24"/>
          <w:szCs w:val="24"/>
        </w:rPr>
        <w:t>Департамента по социальным вопросам</w:t>
      </w:r>
    </w:p>
    <w:p w:rsidR="007257CF" w:rsidRPr="00B1300F" w:rsidRDefault="007257CF" w:rsidP="007257CF">
      <w:pPr>
        <w:spacing w:after="0"/>
        <w:ind w:right="-568"/>
        <w:jc w:val="right"/>
        <w:rPr>
          <w:rFonts w:ascii="Arial" w:hAnsi="Arial" w:cs="Arial"/>
          <w:sz w:val="24"/>
          <w:szCs w:val="24"/>
        </w:rPr>
      </w:pPr>
      <w:r w:rsidRPr="00B1300F">
        <w:rPr>
          <w:rFonts w:ascii="Arial" w:hAnsi="Arial" w:cs="Arial"/>
          <w:sz w:val="24"/>
          <w:szCs w:val="24"/>
        </w:rPr>
        <w:t xml:space="preserve"> администрации города Ишима </w:t>
      </w:r>
    </w:p>
    <w:p w:rsidR="007257CF" w:rsidRPr="00B1300F" w:rsidRDefault="007257CF" w:rsidP="007257CF">
      <w:pPr>
        <w:spacing w:after="0"/>
        <w:ind w:right="-568"/>
        <w:jc w:val="right"/>
        <w:rPr>
          <w:rFonts w:ascii="Arial" w:hAnsi="Arial" w:cs="Arial"/>
          <w:sz w:val="24"/>
          <w:szCs w:val="24"/>
        </w:rPr>
      </w:pPr>
      <w:r w:rsidRPr="00B1300F">
        <w:rPr>
          <w:rFonts w:ascii="Arial" w:hAnsi="Arial" w:cs="Arial"/>
          <w:sz w:val="24"/>
          <w:szCs w:val="24"/>
        </w:rPr>
        <w:t>от</w:t>
      </w:r>
      <w:r w:rsidR="00B1300F">
        <w:rPr>
          <w:rFonts w:ascii="Arial" w:hAnsi="Arial" w:cs="Arial"/>
          <w:sz w:val="24"/>
          <w:szCs w:val="24"/>
        </w:rPr>
        <w:t xml:space="preserve"> </w:t>
      </w:r>
      <w:r w:rsidR="00915F88" w:rsidRPr="00B1300F">
        <w:rPr>
          <w:rFonts w:ascii="Arial" w:hAnsi="Arial" w:cs="Arial"/>
          <w:sz w:val="24"/>
          <w:szCs w:val="24"/>
        </w:rPr>
        <w:t>10.09.</w:t>
      </w:r>
      <w:r w:rsidRPr="00B1300F">
        <w:rPr>
          <w:rFonts w:ascii="Arial" w:hAnsi="Arial" w:cs="Arial"/>
          <w:sz w:val="24"/>
          <w:szCs w:val="24"/>
        </w:rPr>
        <w:t>202</w:t>
      </w:r>
      <w:r w:rsidR="00915F88" w:rsidRPr="00B1300F">
        <w:rPr>
          <w:rFonts w:ascii="Arial" w:hAnsi="Arial" w:cs="Arial"/>
          <w:sz w:val="24"/>
          <w:szCs w:val="24"/>
        </w:rPr>
        <w:t>1</w:t>
      </w:r>
      <w:r w:rsidRPr="00B1300F">
        <w:rPr>
          <w:rFonts w:ascii="Arial" w:hAnsi="Arial" w:cs="Arial"/>
          <w:sz w:val="24"/>
          <w:szCs w:val="24"/>
        </w:rPr>
        <w:t xml:space="preserve"> № </w:t>
      </w:r>
      <w:r w:rsidR="00915F88" w:rsidRPr="00B1300F">
        <w:rPr>
          <w:rFonts w:ascii="Arial" w:hAnsi="Arial" w:cs="Arial"/>
          <w:sz w:val="24"/>
          <w:szCs w:val="24"/>
          <w:u w:val="single"/>
        </w:rPr>
        <w:t>489-</w:t>
      </w:r>
      <w:r w:rsidRPr="00B1300F">
        <w:rPr>
          <w:rFonts w:ascii="Arial" w:hAnsi="Arial" w:cs="Arial"/>
          <w:sz w:val="24"/>
          <w:szCs w:val="24"/>
        </w:rPr>
        <w:t>од</w:t>
      </w:r>
    </w:p>
    <w:p w:rsidR="00336D32" w:rsidRPr="00B1300F" w:rsidRDefault="00336D32" w:rsidP="007257CF">
      <w:pPr>
        <w:spacing w:after="0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1300F">
        <w:rPr>
          <w:rFonts w:ascii="Arial" w:hAnsi="Arial" w:cs="Arial"/>
          <w:b/>
          <w:sz w:val="24"/>
          <w:szCs w:val="24"/>
        </w:rPr>
        <w:t>График</w:t>
      </w:r>
    </w:p>
    <w:p w:rsidR="00336D32" w:rsidRPr="00B1300F" w:rsidRDefault="00336D32" w:rsidP="00336D32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1300F">
        <w:rPr>
          <w:rFonts w:ascii="Arial" w:hAnsi="Arial" w:cs="Arial"/>
          <w:b/>
          <w:sz w:val="24"/>
          <w:szCs w:val="24"/>
        </w:rPr>
        <w:t>проведения школьного этапа Всероссийской олимпиады школьников по общеобразовательным предметам</w:t>
      </w:r>
    </w:p>
    <w:p w:rsidR="00336D32" w:rsidRPr="00B1300F" w:rsidRDefault="00336D32" w:rsidP="00336D32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1300F">
        <w:rPr>
          <w:rFonts w:ascii="Arial" w:hAnsi="Arial" w:cs="Arial"/>
          <w:b/>
          <w:sz w:val="24"/>
          <w:szCs w:val="24"/>
        </w:rPr>
        <w:t>в 20</w:t>
      </w:r>
      <w:r w:rsidR="00061E64" w:rsidRPr="00B1300F">
        <w:rPr>
          <w:rFonts w:ascii="Arial" w:hAnsi="Arial" w:cs="Arial"/>
          <w:b/>
          <w:sz w:val="24"/>
          <w:szCs w:val="24"/>
        </w:rPr>
        <w:t>2</w:t>
      </w:r>
      <w:r w:rsidR="00915F88" w:rsidRPr="00B1300F">
        <w:rPr>
          <w:rFonts w:ascii="Arial" w:hAnsi="Arial" w:cs="Arial"/>
          <w:b/>
          <w:sz w:val="24"/>
          <w:szCs w:val="24"/>
        </w:rPr>
        <w:t>1</w:t>
      </w:r>
      <w:r w:rsidRPr="00B1300F">
        <w:rPr>
          <w:rFonts w:ascii="Arial" w:hAnsi="Arial" w:cs="Arial"/>
          <w:b/>
          <w:sz w:val="24"/>
          <w:szCs w:val="24"/>
        </w:rPr>
        <w:t>-202</w:t>
      </w:r>
      <w:r w:rsidR="00915F88" w:rsidRPr="00B1300F">
        <w:rPr>
          <w:rFonts w:ascii="Arial" w:hAnsi="Arial" w:cs="Arial"/>
          <w:b/>
          <w:sz w:val="24"/>
          <w:szCs w:val="24"/>
        </w:rPr>
        <w:t>2</w:t>
      </w:r>
      <w:r w:rsidRPr="00B1300F">
        <w:rPr>
          <w:rFonts w:ascii="Arial" w:hAnsi="Arial" w:cs="Arial"/>
          <w:b/>
          <w:sz w:val="24"/>
          <w:szCs w:val="24"/>
        </w:rPr>
        <w:t xml:space="preserve"> учебного года </w:t>
      </w: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649"/>
        <w:gridCol w:w="2720"/>
        <w:gridCol w:w="1196"/>
        <w:gridCol w:w="1774"/>
        <w:gridCol w:w="2240"/>
        <w:gridCol w:w="1815"/>
      </w:tblGrid>
      <w:tr w:rsidR="00336D32" w:rsidRPr="00B1300F" w:rsidTr="00A000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Pr="00B1300F" w:rsidRDefault="0033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222992" w:rsidRPr="00B1300F" w:rsidTr="00DD54E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30.09.2021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МАОУ СОШ №№ 1,2,4,5,7,8,12,31,</w:t>
            </w: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ИГОЛ, ОЧУ ИПГ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92" w:rsidRPr="00B1300F" w:rsidRDefault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992" w:rsidRPr="00B1300F" w:rsidTr="004E6CD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01.10.2021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22992" w:rsidRPr="00B1300F" w:rsidTr="004E6CD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04.10.2021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22992" w:rsidRPr="00B1300F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05.10.2021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465B7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222992" w:rsidRPr="00B1300F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Испанский язык, итальянский язык, китайский язык,</w:t>
            </w:r>
          </w:p>
          <w:p w:rsidR="00222992" w:rsidRPr="00B1300F" w:rsidRDefault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06.10.2021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E1" w:rsidRPr="00B1300F" w:rsidRDefault="00113FE1" w:rsidP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22992" w:rsidRPr="00B1300F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07.10.2021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22992" w:rsidRPr="00B1300F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 xml:space="preserve">Французский язык </w:t>
            </w:r>
          </w:p>
          <w:p w:rsidR="00222992" w:rsidRPr="00B1300F" w:rsidRDefault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(письменная часть)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  <w:p w:rsidR="00222992" w:rsidRPr="00B1300F" w:rsidRDefault="00222992" w:rsidP="00443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08.10.2021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222992" w:rsidRPr="00B1300F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 w:rsidP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 xml:space="preserve">Французский язык </w:t>
            </w:r>
          </w:p>
          <w:p w:rsidR="00222992" w:rsidRPr="00B1300F" w:rsidRDefault="00222992" w:rsidP="00222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(устная часть)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09.10.2021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D77C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4-11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11.10.2021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FE1" w:rsidRPr="00B1300F" w:rsidRDefault="00113FE1" w:rsidP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4F05D4" w:rsidRPr="00B1300F" w:rsidRDefault="004F05D4" w:rsidP="00465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D4" w:rsidRPr="00B1300F" w:rsidTr="00D77C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12.10.2021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D4" w:rsidRPr="00B1300F" w:rsidTr="00FF7D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13.10.2021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FF7D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14.10.2021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3B405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15.10.2021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4F05D4" w:rsidRPr="00B1300F" w:rsidTr="003B405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C3471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16.10.2021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FE1" w:rsidRPr="00B1300F" w:rsidRDefault="00113FE1" w:rsidP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C3471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18.10.2021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C3471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19.10.2021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C3471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20.10.2021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C3471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4-11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21.10.2021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F05D4" w:rsidRPr="00B1300F" w:rsidTr="002E39D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Технология (теория)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22.10.2021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5D4" w:rsidRPr="00B1300F" w:rsidRDefault="004F05D4" w:rsidP="00D81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4F05D4" w:rsidRPr="00B1300F" w:rsidTr="002E39D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Технология (практика, защита проекта)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4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4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23.10.2021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D4" w:rsidRPr="00B1300F" w:rsidRDefault="004F0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D4" w:rsidRPr="00B1300F" w:rsidRDefault="004F05D4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992" w:rsidRPr="00B1300F" w:rsidTr="00EE49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4F05D4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4</w:t>
            </w:r>
            <w:r w:rsidR="00222992" w:rsidRPr="00B1300F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92" w:rsidRPr="00B1300F" w:rsidRDefault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25.10.2021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FE1" w:rsidRPr="00B1300F" w:rsidRDefault="00113FE1" w:rsidP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222992" w:rsidRPr="00B1300F" w:rsidRDefault="00222992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992" w:rsidRPr="00B1300F" w:rsidTr="00EE49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4F05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ОБЖ (теория)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4F05D4" w:rsidP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</w:t>
            </w:r>
            <w:r w:rsidR="00B1300F" w:rsidRPr="00B1300F">
              <w:rPr>
                <w:rFonts w:ascii="Arial" w:hAnsi="Arial" w:cs="Arial"/>
                <w:sz w:val="24"/>
                <w:szCs w:val="24"/>
              </w:rPr>
              <w:t>6</w:t>
            </w:r>
            <w:r w:rsidRPr="00B1300F">
              <w:rPr>
                <w:rFonts w:ascii="Arial" w:hAnsi="Arial" w:cs="Arial"/>
                <w:sz w:val="24"/>
                <w:szCs w:val="24"/>
              </w:rPr>
              <w:t>.10.202</w:t>
            </w:r>
            <w:r w:rsidR="00B1300F" w:rsidRPr="00B130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992" w:rsidRPr="00B1300F" w:rsidRDefault="00222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992" w:rsidRPr="00B1300F" w:rsidRDefault="00B1300F" w:rsidP="004F0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222992" w:rsidRPr="00B1300F" w:rsidTr="00AA2D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 w:rsidP="00B85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ОБЖ (практика)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92" w:rsidRPr="00B1300F" w:rsidRDefault="00222992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92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27.10.2021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992" w:rsidRPr="00B1300F" w:rsidRDefault="00222992" w:rsidP="00B85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992" w:rsidRPr="00B1300F" w:rsidRDefault="00222992" w:rsidP="00B85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00F" w:rsidRPr="00B1300F" w:rsidTr="00AA2D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28.10.2021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F" w:rsidRPr="00B1300F" w:rsidRDefault="00B1300F" w:rsidP="00B85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E1" w:rsidRPr="00B1300F" w:rsidRDefault="00113FE1" w:rsidP="00113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8.00-20.00</w:t>
            </w:r>
          </w:p>
          <w:p w:rsidR="00B1300F" w:rsidRPr="00B1300F" w:rsidRDefault="00B1300F" w:rsidP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00F" w:rsidRPr="00B1300F" w:rsidTr="00CE0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13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29.10.2021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F" w:rsidRPr="00B1300F" w:rsidRDefault="00B1300F" w:rsidP="00B85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B1300F" w:rsidRPr="00B1300F" w:rsidTr="00CE0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1300F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13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00F">
              <w:rPr>
                <w:rFonts w:ascii="Arial" w:hAnsi="Arial" w:cs="Arial"/>
                <w:b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F" w:rsidRPr="00B1300F" w:rsidRDefault="00B1300F" w:rsidP="00B13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0F"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F" w:rsidRPr="00B1300F" w:rsidRDefault="00B13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F" w:rsidRPr="00B1300F" w:rsidRDefault="00B1300F" w:rsidP="00B85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85A48" w:rsidRPr="00100EC3" w:rsidRDefault="00B85A48" w:rsidP="00B130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85A48" w:rsidRPr="00100EC3" w:rsidSect="00465B7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41" w:rsidRDefault="00027041" w:rsidP="00B1300F">
      <w:pPr>
        <w:spacing w:after="0" w:line="240" w:lineRule="auto"/>
      </w:pPr>
      <w:r>
        <w:separator/>
      </w:r>
    </w:p>
  </w:endnote>
  <w:endnote w:type="continuationSeparator" w:id="0">
    <w:p w:rsidR="00027041" w:rsidRDefault="00027041" w:rsidP="00B1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41" w:rsidRDefault="00027041" w:rsidP="00B1300F">
      <w:pPr>
        <w:spacing w:after="0" w:line="240" w:lineRule="auto"/>
      </w:pPr>
      <w:r>
        <w:separator/>
      </w:r>
    </w:p>
  </w:footnote>
  <w:footnote w:type="continuationSeparator" w:id="0">
    <w:p w:rsidR="00027041" w:rsidRDefault="00027041" w:rsidP="00B1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7D"/>
    <w:rsid w:val="00011DF0"/>
    <w:rsid w:val="00027041"/>
    <w:rsid w:val="00061E64"/>
    <w:rsid w:val="000D7A72"/>
    <w:rsid w:val="00100EC3"/>
    <w:rsid w:val="00113FE1"/>
    <w:rsid w:val="00116BCC"/>
    <w:rsid w:val="00222992"/>
    <w:rsid w:val="00253567"/>
    <w:rsid w:val="00277A5B"/>
    <w:rsid w:val="002B2F83"/>
    <w:rsid w:val="002B7BB9"/>
    <w:rsid w:val="00336D32"/>
    <w:rsid w:val="00465B7E"/>
    <w:rsid w:val="004B4B99"/>
    <w:rsid w:val="004F05D4"/>
    <w:rsid w:val="00514572"/>
    <w:rsid w:val="00551D21"/>
    <w:rsid w:val="005812BD"/>
    <w:rsid w:val="006369FC"/>
    <w:rsid w:val="006418D1"/>
    <w:rsid w:val="00681714"/>
    <w:rsid w:val="00694419"/>
    <w:rsid w:val="006F4B50"/>
    <w:rsid w:val="007257CF"/>
    <w:rsid w:val="007657A6"/>
    <w:rsid w:val="00785843"/>
    <w:rsid w:val="008907D7"/>
    <w:rsid w:val="00895710"/>
    <w:rsid w:val="008A0E50"/>
    <w:rsid w:val="008A190C"/>
    <w:rsid w:val="00915F88"/>
    <w:rsid w:val="009538C3"/>
    <w:rsid w:val="009C1D33"/>
    <w:rsid w:val="009D0E7D"/>
    <w:rsid w:val="00A00092"/>
    <w:rsid w:val="00A81B71"/>
    <w:rsid w:val="00A84E2B"/>
    <w:rsid w:val="00AD2F96"/>
    <w:rsid w:val="00AE3539"/>
    <w:rsid w:val="00B1300F"/>
    <w:rsid w:val="00B85A48"/>
    <w:rsid w:val="00BE1AE3"/>
    <w:rsid w:val="00C14177"/>
    <w:rsid w:val="00C17780"/>
    <w:rsid w:val="00CB45C3"/>
    <w:rsid w:val="00CD20AB"/>
    <w:rsid w:val="00D8142A"/>
    <w:rsid w:val="00E5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0D30-85EA-4508-B417-AFF86CD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00F"/>
  </w:style>
  <w:style w:type="paragraph" w:styleId="a8">
    <w:name w:val="footer"/>
    <w:basedOn w:val="a"/>
    <w:link w:val="a9"/>
    <w:uiPriority w:val="99"/>
    <w:unhideWhenUsed/>
    <w:rsid w:val="00B1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Лобанова</cp:lastModifiedBy>
  <cp:revision>19</cp:revision>
  <cp:lastPrinted>2021-09-15T04:08:00Z</cp:lastPrinted>
  <dcterms:created xsi:type="dcterms:W3CDTF">2017-08-31T13:34:00Z</dcterms:created>
  <dcterms:modified xsi:type="dcterms:W3CDTF">2021-09-15T07:14:00Z</dcterms:modified>
</cp:coreProperties>
</file>