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F" w:rsidRDefault="006D5E2F" w:rsidP="00D63027">
      <w:pPr>
        <w:jc w:val="center"/>
        <w:rPr>
          <w:rFonts w:cs="Arial"/>
          <w:i/>
          <w:sz w:val="24"/>
        </w:rPr>
      </w:pPr>
    </w:p>
    <w:p w:rsidR="008B72A7" w:rsidRPr="000A4E34" w:rsidRDefault="00D63027" w:rsidP="00D63027">
      <w:pPr>
        <w:jc w:val="center"/>
        <w:rPr>
          <w:rFonts w:cs="Arial"/>
          <w:i/>
          <w:sz w:val="24"/>
        </w:rPr>
      </w:pPr>
      <w:r w:rsidRPr="000A4E34">
        <w:rPr>
          <w:rFonts w:cs="Arial"/>
          <w:i/>
          <w:sz w:val="24"/>
        </w:rPr>
        <w:t>График работы сетевых лабораторий МАОУ СОШ №5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843"/>
        <w:gridCol w:w="1418"/>
        <w:gridCol w:w="1134"/>
        <w:gridCol w:w="1099"/>
      </w:tblGrid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№ п</w:t>
            </w:r>
            <w:r w:rsidRPr="000A4E34">
              <w:rPr>
                <w:rFonts w:cs="Arial"/>
                <w:lang w:val="en-US"/>
              </w:rPr>
              <w:t>/</w:t>
            </w:r>
            <w:r w:rsidRPr="000A4E34">
              <w:rPr>
                <w:rFonts w:cs="Arial"/>
              </w:rPr>
              <w:t>п</w:t>
            </w:r>
          </w:p>
        </w:tc>
        <w:tc>
          <w:tcPr>
            <w:tcW w:w="3261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Лаборатории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Класс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День недели</w:t>
            </w:r>
          </w:p>
        </w:tc>
        <w:tc>
          <w:tcPr>
            <w:tcW w:w="1099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Кабинет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1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D63027" w:rsidRPr="000A4E34">
              <w:rPr>
                <w:rFonts w:cs="Arial"/>
              </w:rPr>
              <w:t>аб</w:t>
            </w:r>
            <w:proofErr w:type="spellEnd"/>
            <w:r w:rsidR="00D63027" w:rsidRPr="000A4E34">
              <w:rPr>
                <w:rFonts w:cs="Arial"/>
              </w:rPr>
              <w:t xml:space="preserve"> ( русский язык ).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5-7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Сытина К.О.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</w:rPr>
              <w:t>15</w:t>
            </w:r>
            <w:r w:rsidRPr="000A4E34">
              <w:rPr>
                <w:rFonts w:cs="Arial"/>
                <w:lang w:val="en-US"/>
              </w:rPr>
              <w:t>:00-16:30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Понедельник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304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D63027" w:rsidRPr="000A4E34">
              <w:rPr>
                <w:rFonts w:cs="Arial"/>
              </w:rPr>
              <w:t>аб</w:t>
            </w:r>
            <w:proofErr w:type="spellEnd"/>
            <w:r w:rsidR="00D63027" w:rsidRPr="000A4E34">
              <w:rPr>
                <w:rFonts w:cs="Arial"/>
              </w:rPr>
              <w:t xml:space="preserve"> ( немецкий язык ).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6-7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proofErr w:type="spellStart"/>
            <w:r w:rsidRPr="000A4E34">
              <w:rPr>
                <w:rFonts w:cs="Arial"/>
              </w:rPr>
              <w:t>Тоноян</w:t>
            </w:r>
            <w:proofErr w:type="spellEnd"/>
            <w:r w:rsidRPr="000A4E34">
              <w:rPr>
                <w:rFonts w:cs="Arial"/>
              </w:rPr>
              <w:t xml:space="preserve"> К.А.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  <w:lang w:val="en-US"/>
              </w:rPr>
              <w:t>11:00-12:30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308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РобоЛ</w:t>
            </w:r>
            <w:r w:rsidR="00D63027"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Федосеева А.С.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  <w:lang w:val="en-US"/>
              </w:rPr>
              <w:t>9:00-10:30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208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4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РобоЛ</w:t>
            </w:r>
            <w:r w:rsidR="00D63027"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D63027" w:rsidRPr="000A4E34" w:rsidRDefault="006A77EB" w:rsidP="00F87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9-11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Журавлев Д.С.</w:t>
            </w:r>
          </w:p>
        </w:tc>
        <w:tc>
          <w:tcPr>
            <w:tcW w:w="1418" w:type="dxa"/>
            <w:vAlign w:val="center"/>
          </w:tcPr>
          <w:p w:rsidR="00D63027" w:rsidRPr="006A77EB" w:rsidRDefault="006A77EB" w:rsidP="00F87E1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17</w:t>
            </w:r>
            <w:r>
              <w:rPr>
                <w:rFonts w:cs="Arial"/>
              </w:rPr>
              <w:t>:00-18.30</w:t>
            </w:r>
          </w:p>
        </w:tc>
        <w:tc>
          <w:tcPr>
            <w:tcW w:w="1134" w:type="dxa"/>
            <w:vAlign w:val="center"/>
          </w:tcPr>
          <w:p w:rsidR="00D63027" w:rsidRPr="000A4E34" w:rsidRDefault="006A77EB" w:rsidP="00F87E1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Пятница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202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5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ЭкоЛ</w:t>
            </w:r>
            <w:r w:rsidR="00D63027"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5-6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Леонтьева Ю.В.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  <w:lang w:val="en-US"/>
              </w:rPr>
              <w:t>11:00-11:30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307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6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ЭкоЛ</w:t>
            </w:r>
            <w:r w:rsidR="00D63027" w:rsidRPr="000A4E34">
              <w:rPr>
                <w:rFonts w:cs="Arial"/>
              </w:rPr>
              <w:t>аб</w:t>
            </w:r>
            <w:proofErr w:type="spellEnd"/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7-11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Леонтьева Ю.В.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  <w:lang w:val="en-US"/>
              </w:rPr>
              <w:t>12:30-14:00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Суббота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307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7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D63027" w:rsidRPr="000A4E34">
              <w:rPr>
                <w:rFonts w:cs="Arial"/>
              </w:rPr>
              <w:t>аб</w:t>
            </w:r>
            <w:proofErr w:type="spellEnd"/>
            <w:r w:rsidR="00D63027" w:rsidRPr="000A4E34">
              <w:rPr>
                <w:rFonts w:cs="Arial"/>
              </w:rPr>
              <w:t xml:space="preserve"> ( английский язык ).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8-9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Никитина Т.А.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  <w:lang w:val="en-US"/>
              </w:rPr>
              <w:t>14:30-16:00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Пятница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201</w:t>
            </w:r>
          </w:p>
        </w:tc>
      </w:tr>
      <w:tr w:rsidR="00F87E11" w:rsidRPr="000A4E34" w:rsidTr="00F87E11">
        <w:trPr>
          <w:trHeight w:val="537"/>
        </w:trPr>
        <w:tc>
          <w:tcPr>
            <w:tcW w:w="567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8</w:t>
            </w:r>
          </w:p>
        </w:tc>
        <w:tc>
          <w:tcPr>
            <w:tcW w:w="3261" w:type="dxa"/>
            <w:vAlign w:val="center"/>
          </w:tcPr>
          <w:p w:rsidR="00D63027" w:rsidRPr="000A4E34" w:rsidRDefault="006D5E2F" w:rsidP="00F87E1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ЛингваЛ</w:t>
            </w:r>
            <w:r w:rsidR="00D63027" w:rsidRPr="000A4E34">
              <w:rPr>
                <w:rFonts w:cs="Arial"/>
              </w:rPr>
              <w:t>аб</w:t>
            </w:r>
            <w:proofErr w:type="spellEnd"/>
            <w:r w:rsidR="00D63027" w:rsidRPr="000A4E34">
              <w:rPr>
                <w:rFonts w:cs="Arial"/>
              </w:rPr>
              <w:t xml:space="preserve"> ( английский язык ).</w:t>
            </w:r>
          </w:p>
        </w:tc>
        <w:tc>
          <w:tcPr>
            <w:tcW w:w="850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10-11</w:t>
            </w:r>
          </w:p>
        </w:tc>
        <w:tc>
          <w:tcPr>
            <w:tcW w:w="1843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Подлесных С.В.</w:t>
            </w:r>
          </w:p>
        </w:tc>
        <w:tc>
          <w:tcPr>
            <w:tcW w:w="1418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  <w:lang w:val="en-US"/>
              </w:rPr>
            </w:pPr>
            <w:r w:rsidRPr="000A4E34">
              <w:rPr>
                <w:rFonts w:cs="Arial"/>
                <w:lang w:val="en-US"/>
              </w:rPr>
              <w:t>14:00-15:30</w:t>
            </w:r>
          </w:p>
        </w:tc>
        <w:tc>
          <w:tcPr>
            <w:tcW w:w="1134" w:type="dxa"/>
            <w:vAlign w:val="center"/>
          </w:tcPr>
          <w:p w:rsidR="00D63027" w:rsidRPr="000A4E34" w:rsidRDefault="00D63027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Пятница</w:t>
            </w:r>
          </w:p>
        </w:tc>
        <w:tc>
          <w:tcPr>
            <w:tcW w:w="1099" w:type="dxa"/>
            <w:vAlign w:val="center"/>
          </w:tcPr>
          <w:p w:rsidR="00D63027" w:rsidRPr="000A4E34" w:rsidRDefault="00F87E11" w:rsidP="00F87E11">
            <w:pPr>
              <w:jc w:val="center"/>
              <w:rPr>
                <w:rFonts w:cs="Arial"/>
              </w:rPr>
            </w:pPr>
            <w:r w:rsidRPr="000A4E34">
              <w:rPr>
                <w:rFonts w:cs="Arial"/>
              </w:rPr>
              <w:t>211</w:t>
            </w:r>
          </w:p>
        </w:tc>
      </w:tr>
    </w:tbl>
    <w:p w:rsidR="00D63027" w:rsidRPr="000A4E34" w:rsidRDefault="00D63027" w:rsidP="00D63027">
      <w:pPr>
        <w:jc w:val="center"/>
      </w:pPr>
      <w:bookmarkStart w:id="0" w:name="_GoBack"/>
      <w:bookmarkEnd w:id="0"/>
    </w:p>
    <w:sectPr w:rsidR="00D63027" w:rsidRPr="000A4E34" w:rsidSect="008B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027"/>
    <w:rsid w:val="000A4E34"/>
    <w:rsid w:val="0032740A"/>
    <w:rsid w:val="006A77EB"/>
    <w:rsid w:val="006D5E2F"/>
    <w:rsid w:val="008B72A7"/>
    <w:rsid w:val="00B25F3B"/>
    <w:rsid w:val="00D63027"/>
    <w:rsid w:val="00DC2D45"/>
    <w:rsid w:val="00EF7E59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5313"/>
  <w15:docId w15:val="{9B462710-B252-41DE-A863-4FFB098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9DF3-6BB3-485F-8A34-FE47E6DB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2020-10-02T07:46:00Z</dcterms:created>
  <dcterms:modified xsi:type="dcterms:W3CDTF">2020-10-03T10:24:00Z</dcterms:modified>
</cp:coreProperties>
</file>